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1E" w:rsidRPr="004554FC" w:rsidRDefault="00D6301E" w:rsidP="009C4A28">
      <w:pPr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lang w:eastAsia="en-US" w:bidi="ar-JO"/>
        </w:rPr>
        <w:t xml:space="preserve">  </w:t>
      </w:r>
      <w:proofErr w:type="gramStart"/>
      <w:r w:rsidRPr="004554FC">
        <w:rPr>
          <w:sz w:val="32"/>
          <w:szCs w:val="32"/>
          <w:rtl/>
          <w:lang w:eastAsia="en-US" w:bidi="ar-JO"/>
        </w:rPr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9C4A28">
      <w:pPr>
        <w:jc w:val="center"/>
        <w:rPr>
          <w:sz w:val="32"/>
          <w:szCs w:val="32"/>
          <w:rtl/>
          <w:lang w:eastAsia="en-US" w:bidi="ar-JO"/>
        </w:rPr>
      </w:pPr>
      <w:bookmarkStart w:id="0" w:name="OLE_LINK3"/>
      <w:bookmarkStart w:id="1" w:name="OLE_LINK4"/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</w:t>
      </w:r>
      <w:bookmarkEnd w:id="0"/>
      <w:bookmarkEnd w:id="1"/>
      <w:r w:rsidRPr="004554FC">
        <w:rPr>
          <w:sz w:val="32"/>
          <w:szCs w:val="32"/>
          <w:rtl/>
          <w:lang w:eastAsia="en-US" w:bidi="ar-JO"/>
        </w:rPr>
        <w:t>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9C4A28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Pr="004554FC" w:rsidRDefault="00D6301E" w:rsidP="009C4A28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9C4A28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</w:p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 xml:space="preserve"> 1/2/2015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2/2/2015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3/2/2015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4/2/2015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</w:p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5/2/2015</w:t>
            </w: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Anterior compartment of thigh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3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Gluteal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region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&amp; Back of the thigh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r w:rsidRPr="007E67F3">
              <w:rPr>
                <w:rtl/>
              </w:rPr>
              <w:t>فسيولوجي</w:t>
            </w:r>
            <w:r>
              <w:t xml:space="preserve"> 2 </w:t>
            </w:r>
          </w:p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Excitation Contraction Coupling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 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2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Medial compartment of thigh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r>
              <w:t xml:space="preserve">  4</w:t>
            </w:r>
            <w:proofErr w:type="gramEnd"/>
            <w:r>
              <w:t xml:space="preserve">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Hip Joint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&amp;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Popliteal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Fossa</w:t>
            </w:r>
            <w:proofErr w:type="spellEnd"/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910731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د. حسان أبو الراغب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910731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7E67F3" w:rsidRDefault="00D6301E" w:rsidP="00910731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د. حسان أبو الراغب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r w:rsidRPr="007E67F3">
              <w:rPr>
                <w:rtl/>
              </w:rPr>
              <w:t>فسيولوجي</w:t>
            </w:r>
            <w:r>
              <w:t xml:space="preserve"> 1 </w:t>
            </w:r>
          </w:p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Action Potential In Excitable Cells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910731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8-9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Anterior compartment of thigh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3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Gluteal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region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&amp; Back of the thigh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2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Medial compartment of thigh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4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Hip Joint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&amp;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Popliteal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Fossa</w:t>
            </w:r>
            <w:proofErr w:type="spellEnd"/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r w:rsidRPr="007E67F3">
              <w:rPr>
                <w:rtl/>
              </w:rPr>
              <w:t>فسيولوجي</w:t>
            </w:r>
            <w:r>
              <w:t xml:space="preserve"> 1 </w:t>
            </w:r>
          </w:p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Action Potential In Excitable Cells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910731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د. حسان أبو الراغب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t xml:space="preserve"> 1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Papilloma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…. Etc.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 عزمي محافظة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Pr="007E67F3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r w:rsidRPr="007E67F3">
              <w:rPr>
                <w:rtl/>
              </w:rPr>
              <w:t>فسيولوجي</w:t>
            </w:r>
            <w:r>
              <w:t xml:space="preserve"> 2 </w:t>
            </w:r>
          </w:p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Excitation Contraction Coupling</w:t>
            </w:r>
          </w:p>
          <w:p w:rsidR="00D6301E" w:rsidRPr="007E67F3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 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عملي للمجموعات 10، 11، 12 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</w:rPr>
            </w:pPr>
          </w:p>
        </w:tc>
      </w:tr>
    </w:tbl>
    <w:p w:rsidR="00D6301E" w:rsidRDefault="00D6301E" w:rsidP="009C4A28">
      <w:pPr>
        <w:jc w:val="center"/>
        <w:rPr>
          <w:sz w:val="36"/>
          <w:szCs w:val="36"/>
          <w:rtl/>
        </w:rPr>
      </w:pPr>
    </w:p>
    <w:p w:rsidR="00D6301E" w:rsidRPr="004554FC" w:rsidRDefault="00D6301E" w:rsidP="00910731">
      <w:pPr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</w:t>
      </w:r>
      <w:r>
        <w:rPr>
          <w:sz w:val="32"/>
          <w:szCs w:val="32"/>
          <w:rtl/>
          <w:lang w:eastAsia="en-US" w:bidi="ar-JO"/>
        </w:rPr>
        <w:t>لية</w:t>
      </w:r>
      <w:proofErr w:type="gramEnd"/>
      <w:r>
        <w:rPr>
          <w:sz w:val="32"/>
          <w:szCs w:val="32"/>
          <w:rtl/>
          <w:lang w:eastAsia="en-US" w:bidi="ar-JO"/>
        </w:rPr>
        <w:t xml:space="preserve"> ا</w:t>
      </w:r>
      <w:r w:rsidRPr="004554FC">
        <w:rPr>
          <w:sz w:val="32"/>
          <w:szCs w:val="32"/>
          <w:rtl/>
          <w:lang w:eastAsia="en-US" w:bidi="ar-JO"/>
        </w:rPr>
        <w:t>لطب/الجامعة الأردنية</w:t>
      </w:r>
    </w:p>
    <w:p w:rsidR="00D6301E" w:rsidRPr="004554FC" w:rsidRDefault="00D6301E" w:rsidP="00E67E7C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E67E7C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Pr="004554FC" w:rsidRDefault="00D6301E" w:rsidP="00E67E7C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E67E7C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الثاني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</w:p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 xml:space="preserve"> 8/2/2015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9/2/2015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10/2/2015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</w:p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11/2/2015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</w:p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12/2/2015</w:t>
            </w:r>
          </w:p>
        </w:tc>
      </w:tr>
      <w:tr w:rsidR="00D6301E" w:rsidRPr="009C4A28" w:rsidTr="00E67E7C">
        <w:tc>
          <w:tcPr>
            <w:tcW w:w="13176" w:type="dxa"/>
            <w:gridSpan w:val="6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5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Leg-1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7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Knee and Ankle Joints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t xml:space="preserve">2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Papilloma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…. Etc.</w:t>
            </w:r>
          </w:p>
          <w:p w:rsidR="00D6301E" w:rsidRPr="007E67F3" w:rsidRDefault="00D6301E" w:rsidP="00E67E7C">
            <w:pPr>
              <w:jc w:val="center"/>
            </w:pPr>
            <w:r>
              <w:rPr>
                <w:rtl/>
              </w:rPr>
              <w:t>د.فارس البكري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6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Leg-2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8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Sole &amp; Arches of foot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F2F4F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F2F4F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باثولوجي 3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Bone Tumors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باثولوجي 2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Osteomyelitis</w:t>
            </w:r>
            <w:proofErr w:type="spellEnd"/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  <w:p w:rsidR="00D6301E" w:rsidRPr="007E67F3" w:rsidRDefault="00D6301E" w:rsidP="00E67E7C">
            <w:pPr>
              <w:jc w:val="center"/>
            </w:pPr>
            <w:r>
              <w:rPr>
                <w:rtl/>
              </w:rPr>
              <w:t xml:space="preserve">،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باثولوجي 1 </w:t>
            </w:r>
          </w:p>
          <w:p w:rsidR="00D6301E" w:rsidRPr="00292867" w:rsidRDefault="00D6301E" w:rsidP="00E67E7C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Diseases With Abnormal Matrix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  <w:rPr>
                <w:rtl/>
                <w:lang w:bidi="ar-JO"/>
              </w:rPr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Default="00D6301E" w:rsidP="00E67E7C">
            <w:pPr>
              <w:jc w:val="center"/>
              <w:rPr>
                <w:rtl/>
                <w:lang w:bidi="ar-JO"/>
              </w:rPr>
            </w:pPr>
            <w:r>
              <w:rPr>
                <w:rtl/>
              </w:rPr>
              <w:t>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  <w:p w:rsidR="00D6301E" w:rsidRDefault="00D6301E" w:rsidP="00E67E7C">
            <w:pPr>
              <w:jc w:val="center"/>
            </w:pP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Default="00D6301E" w:rsidP="00E67E7C">
            <w:pPr>
              <w:jc w:val="center"/>
            </w:pPr>
            <w:r>
              <w:rPr>
                <w:rtl/>
              </w:rPr>
              <w:t>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  <w:p w:rsidR="00D6301E" w:rsidRPr="007E67F3" w:rsidRDefault="00D6301E" w:rsidP="00E67E7C">
            <w:pPr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r>
              <w:rPr>
                <w:rtl/>
              </w:rPr>
              <w:t>عملي للمجموعات 4، 5، 6</w:t>
            </w:r>
          </w:p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13176" w:type="dxa"/>
            <w:gridSpan w:val="6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الشعبة الثانية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5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Leg-1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7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Knee and Ankle Joints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6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Leg-2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امجد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8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Sole &amp; Arches of foot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</w:pPr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باثولوجي 1 </w:t>
            </w:r>
          </w:p>
          <w:p w:rsidR="00D6301E" w:rsidRPr="00292867" w:rsidRDefault="00D6301E" w:rsidP="00E67E7C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Diseases With Abnormal Matrix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E67E7C">
            <w:pPr>
              <w:jc w:val="center"/>
            </w:pPr>
            <w:r>
              <w:rPr>
                <w:rtl/>
              </w:rPr>
              <w:t>عملي للمجموعات 10، 11، 12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باثولوجي 2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Osteomyelitis</w:t>
            </w:r>
            <w:proofErr w:type="spellEnd"/>
          </w:p>
          <w:p w:rsidR="00D6301E" w:rsidRPr="00292867" w:rsidRDefault="00D6301E" w:rsidP="00E67E7C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  <w:r w:rsidRPr="00292867">
              <w:rPr>
                <w:sz w:val="22"/>
                <w:szCs w:val="22"/>
                <w:rtl/>
              </w:rPr>
              <w:t xml:space="preserve">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باثولوجي 3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Bone Tumors</w:t>
            </w:r>
          </w:p>
          <w:p w:rsidR="00D6301E" w:rsidRPr="007E67F3" w:rsidRDefault="00D6301E" w:rsidP="00E67E7C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F2F4F">
            <w:pPr>
              <w:jc w:val="center"/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t xml:space="preserve">2 </w:t>
            </w:r>
          </w:p>
          <w:p w:rsidR="00D6301E" w:rsidRPr="00292867" w:rsidRDefault="00D6301E" w:rsidP="002F2F4F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Papilloma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…. Etc.</w:t>
            </w:r>
          </w:p>
          <w:p w:rsidR="00D6301E" w:rsidRPr="007E67F3" w:rsidRDefault="00D6301E" w:rsidP="002F2F4F">
            <w:pPr>
              <w:jc w:val="center"/>
              <w:rPr>
                <w:rtl/>
              </w:rPr>
            </w:pPr>
            <w:r>
              <w:rPr>
                <w:rtl/>
              </w:rPr>
              <w:t>د.فارس البكري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  <w:r w:rsidRPr="007E67F3">
              <w:rPr>
                <w:rtl/>
              </w:rPr>
              <w:t xml:space="preserve"> 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E67E7C">
            <w:pPr>
              <w:jc w:val="center"/>
              <w:rPr>
                <w:rtl/>
                <w:lang w:bidi="ar-JO"/>
              </w:rPr>
            </w:pPr>
            <w:r>
              <w:rPr>
                <w:rtl/>
              </w:rPr>
              <w:t>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</w:tr>
    </w:tbl>
    <w:p w:rsidR="00D6301E" w:rsidRDefault="00D6301E" w:rsidP="00E67E7C">
      <w:pPr>
        <w:jc w:val="center"/>
        <w:rPr>
          <w:sz w:val="36"/>
          <w:szCs w:val="36"/>
          <w:rtl/>
        </w:rPr>
      </w:pPr>
    </w:p>
    <w:p w:rsidR="00D6301E" w:rsidRDefault="00D6301E" w:rsidP="00E67E7C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 w:rsidP="00E67E7C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 w:rsidP="00E67E7C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 w:rsidP="00E67E7C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 w:rsidP="00E67E7C">
      <w:pPr>
        <w:jc w:val="center"/>
        <w:rPr>
          <w:sz w:val="32"/>
          <w:szCs w:val="32"/>
          <w:rtl/>
          <w:lang w:eastAsia="en-US" w:bidi="ar-JO"/>
        </w:rPr>
      </w:pPr>
    </w:p>
    <w:p w:rsidR="00D6301E" w:rsidRPr="004554FC" w:rsidRDefault="00D6301E" w:rsidP="00E67E7C">
      <w:pPr>
        <w:jc w:val="center"/>
        <w:rPr>
          <w:sz w:val="32"/>
          <w:szCs w:val="32"/>
          <w:rtl/>
          <w:lang w:eastAsia="en-US" w:bidi="ar-JO"/>
        </w:rPr>
      </w:pPr>
    </w:p>
    <w:p w:rsidR="00D6301E" w:rsidRPr="004554FC" w:rsidRDefault="00D6301E" w:rsidP="00947E5B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</w:t>
      </w:r>
      <w:r>
        <w:rPr>
          <w:sz w:val="32"/>
          <w:szCs w:val="32"/>
          <w:rtl/>
          <w:lang w:eastAsia="en-US" w:bidi="ar-JO"/>
        </w:rPr>
        <w:t>لية</w:t>
      </w:r>
      <w:proofErr w:type="gramEnd"/>
      <w:r>
        <w:rPr>
          <w:sz w:val="32"/>
          <w:szCs w:val="32"/>
          <w:rtl/>
          <w:lang w:eastAsia="en-US" w:bidi="ar-JO"/>
        </w:rPr>
        <w:t xml:space="preserve"> ا</w:t>
      </w:r>
      <w:r w:rsidRPr="004554FC">
        <w:rPr>
          <w:sz w:val="32"/>
          <w:szCs w:val="32"/>
          <w:rtl/>
          <w:lang w:eastAsia="en-US" w:bidi="ar-JO"/>
        </w:rPr>
        <w:t>لطب/الجامعة الأردنية</w:t>
      </w:r>
    </w:p>
    <w:p w:rsidR="00D6301E" w:rsidRPr="004554FC" w:rsidRDefault="00D6301E" w:rsidP="00947E5B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947E5B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Pr="004554FC" w:rsidRDefault="00D6301E" w:rsidP="00947E5B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E67E7C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E67E7C">
        <w:tc>
          <w:tcPr>
            <w:tcW w:w="2196" w:type="dxa"/>
          </w:tcPr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26E02">
              <w:rPr>
                <w:sz w:val="32"/>
                <w:szCs w:val="32"/>
                <w:rtl/>
              </w:rPr>
              <w:t>الأسبوع</w:t>
            </w:r>
            <w:proofErr w:type="gramEnd"/>
            <w:r w:rsidRPr="00E26E02">
              <w:rPr>
                <w:sz w:val="32"/>
                <w:szCs w:val="32"/>
                <w:rtl/>
              </w:rPr>
              <w:t xml:space="preserve"> الثالث</w:t>
            </w:r>
          </w:p>
        </w:tc>
        <w:tc>
          <w:tcPr>
            <w:tcW w:w="2196" w:type="dxa"/>
          </w:tcPr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26E02">
              <w:rPr>
                <w:sz w:val="32"/>
                <w:szCs w:val="32"/>
                <w:rtl/>
              </w:rPr>
              <w:t>الأحد</w:t>
            </w:r>
            <w:proofErr w:type="gramEnd"/>
            <w:r w:rsidRPr="00E26E02">
              <w:rPr>
                <w:sz w:val="32"/>
                <w:szCs w:val="32"/>
                <w:rtl/>
              </w:rPr>
              <w:t xml:space="preserve"> </w:t>
            </w:r>
          </w:p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r w:rsidRPr="00E26E02">
              <w:rPr>
                <w:sz w:val="32"/>
                <w:szCs w:val="32"/>
                <w:rtl/>
              </w:rPr>
              <w:t>15/2/2015</w:t>
            </w:r>
          </w:p>
        </w:tc>
        <w:tc>
          <w:tcPr>
            <w:tcW w:w="2196" w:type="dxa"/>
          </w:tcPr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E26E02">
              <w:rPr>
                <w:sz w:val="32"/>
                <w:szCs w:val="32"/>
                <w:rtl/>
              </w:rPr>
              <w:t>الإثنين</w:t>
            </w:r>
            <w:proofErr w:type="spellEnd"/>
            <w:r w:rsidRPr="00E26E02">
              <w:rPr>
                <w:sz w:val="32"/>
                <w:szCs w:val="32"/>
                <w:rtl/>
              </w:rPr>
              <w:t xml:space="preserve"> 16/2/2015</w:t>
            </w:r>
          </w:p>
        </w:tc>
        <w:tc>
          <w:tcPr>
            <w:tcW w:w="2196" w:type="dxa"/>
          </w:tcPr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26E02">
              <w:rPr>
                <w:sz w:val="32"/>
                <w:szCs w:val="32"/>
                <w:rtl/>
              </w:rPr>
              <w:t>الثلاثاء</w:t>
            </w:r>
            <w:proofErr w:type="gramEnd"/>
            <w:r w:rsidRPr="00E26E02">
              <w:rPr>
                <w:sz w:val="32"/>
                <w:szCs w:val="32"/>
                <w:rtl/>
              </w:rPr>
              <w:t xml:space="preserve"> </w:t>
            </w:r>
          </w:p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r w:rsidRPr="00E26E02">
              <w:rPr>
                <w:sz w:val="32"/>
                <w:szCs w:val="32"/>
                <w:rtl/>
              </w:rPr>
              <w:t>17/2/2015</w:t>
            </w:r>
          </w:p>
        </w:tc>
        <w:tc>
          <w:tcPr>
            <w:tcW w:w="2196" w:type="dxa"/>
          </w:tcPr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26E02">
              <w:rPr>
                <w:sz w:val="32"/>
                <w:szCs w:val="32"/>
                <w:rtl/>
              </w:rPr>
              <w:t>الأربعاء</w:t>
            </w:r>
            <w:proofErr w:type="gramEnd"/>
            <w:r w:rsidRPr="00E26E02">
              <w:rPr>
                <w:sz w:val="32"/>
                <w:szCs w:val="32"/>
                <w:rtl/>
              </w:rPr>
              <w:t xml:space="preserve"> 18/2/2015</w:t>
            </w:r>
          </w:p>
        </w:tc>
        <w:tc>
          <w:tcPr>
            <w:tcW w:w="2196" w:type="dxa"/>
          </w:tcPr>
          <w:p w:rsidR="00D6301E" w:rsidRPr="00E26E02" w:rsidRDefault="00D6301E" w:rsidP="00E67E7C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26E02">
              <w:rPr>
                <w:sz w:val="32"/>
                <w:szCs w:val="32"/>
                <w:rtl/>
              </w:rPr>
              <w:t>الخميس</w:t>
            </w:r>
            <w:proofErr w:type="gramEnd"/>
            <w:r w:rsidRPr="00E26E02">
              <w:rPr>
                <w:sz w:val="32"/>
                <w:szCs w:val="32"/>
                <w:rtl/>
              </w:rPr>
              <w:t xml:space="preserve"> 19/2/2015</w:t>
            </w:r>
          </w:p>
        </w:tc>
      </w:tr>
      <w:tr w:rsidR="00D6301E" w:rsidRPr="009C4A28" w:rsidTr="00E67E7C">
        <w:tc>
          <w:tcPr>
            <w:tcW w:w="13176" w:type="dxa"/>
            <w:gridSpan w:val="6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7E67F3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9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Norma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Verticalis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and scalp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11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Norma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Basalis</w:t>
            </w:r>
            <w:proofErr w:type="spellEnd"/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t xml:space="preserve">4 </w:t>
            </w:r>
          </w:p>
          <w:p w:rsidR="00D6301E" w:rsidRPr="007E67F3" w:rsidRDefault="00D6301E" w:rsidP="00E67E7C">
            <w:pPr>
              <w:jc w:val="center"/>
            </w:pPr>
            <w:r>
              <w:rPr>
                <w:rtl/>
              </w:rPr>
              <w:t>د.فارس البكري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7E67F3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10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Norma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frontalis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and Face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12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Cranial cavity and Dura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F2F4F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2F2F4F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</w:t>
            </w:r>
            <w:r>
              <w:rPr>
                <w:rtl/>
                <w:lang w:bidi="ar-JO"/>
              </w:rPr>
              <w:t>أ</w:t>
            </w:r>
            <w:r>
              <w:rPr>
                <w:rtl/>
              </w:rPr>
              <w:t>مون</w:t>
            </w:r>
            <w:proofErr w:type="gramEnd"/>
            <w:r>
              <w:rPr>
                <w:rtl/>
              </w:rPr>
              <w:t xml:space="preserve"> أهرام</w:t>
            </w:r>
          </w:p>
        </w:tc>
      </w:tr>
      <w:tr w:rsidR="00D6301E" w:rsidRPr="007E67F3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  <w:proofErr w:type="spellStart"/>
            <w:r w:rsidRPr="00292867">
              <w:rPr>
                <w:sz w:val="22"/>
                <w:szCs w:val="22"/>
                <w:rtl/>
              </w:rPr>
              <w:t>ميكروبيولوجي</w:t>
            </w:r>
            <w:proofErr w:type="spellEnd"/>
            <w:r w:rsidRPr="00292867">
              <w:rPr>
                <w:sz w:val="22"/>
                <w:szCs w:val="22"/>
              </w:rPr>
              <w:t xml:space="preserve"> 3</w:t>
            </w:r>
            <w:r w:rsidRPr="00292867">
              <w:rPr>
                <w:sz w:val="22"/>
                <w:szCs w:val="22"/>
                <w:rtl/>
              </w:rPr>
              <w:t xml:space="preserve">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د. حسان أبو الراغب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7E67F3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292867" w:rsidRDefault="00D6301E" w:rsidP="00E67E7C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Drugs For Skin Disease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7E67F3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r>
              <w:rPr>
                <w:rtl/>
              </w:rPr>
              <w:t xml:space="preserve"> </w:t>
            </w:r>
            <w:r w:rsidRPr="007E67F3">
              <w:rPr>
                <w:rtl/>
              </w:rPr>
              <w:t>فسيولوجي</w:t>
            </w:r>
            <w:r>
              <w:t xml:space="preserve"> 3 </w:t>
            </w:r>
          </w:p>
          <w:p w:rsidR="00D6301E" w:rsidRPr="00292867" w:rsidRDefault="00D6301E" w:rsidP="00E67E7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Sliding Filament Theory</w:t>
            </w:r>
          </w:p>
          <w:p w:rsidR="00D6301E" w:rsidRPr="007E67F3" w:rsidRDefault="00D6301E" w:rsidP="00E67E7C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</w:pPr>
            <w:r>
              <w:rPr>
                <w:rtl/>
              </w:rPr>
              <w:t xml:space="preserve">عملي للمجموعات 4، 5، 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7E67F3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Default="00D6301E" w:rsidP="00E67E7C">
            <w:pPr>
              <w:jc w:val="center"/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</w:t>
            </w:r>
            <w:r>
              <w:rPr>
                <w:rtl/>
                <w:lang w:bidi="ar-JO"/>
              </w:rPr>
              <w:t>أ</w:t>
            </w:r>
            <w:r>
              <w:rPr>
                <w:rtl/>
              </w:rPr>
              <w:t>مون</w:t>
            </w:r>
            <w:proofErr w:type="gramEnd"/>
            <w:r>
              <w:rPr>
                <w:rtl/>
              </w:rPr>
              <w:t xml:space="preserve"> أهرام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67E7C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Default="00D6301E" w:rsidP="00E67E7C">
            <w:pPr>
              <w:jc w:val="center"/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</w:t>
            </w:r>
            <w:r>
              <w:rPr>
                <w:rtl/>
                <w:lang w:bidi="ar-JO"/>
              </w:rPr>
              <w:t>أ</w:t>
            </w:r>
            <w:r>
              <w:rPr>
                <w:rtl/>
              </w:rPr>
              <w:t>مون</w:t>
            </w:r>
            <w:proofErr w:type="gramEnd"/>
            <w:r>
              <w:rPr>
                <w:rtl/>
              </w:rPr>
              <w:t xml:space="preserve"> أهرام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</w:rPr>
              <w:t>2-4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947E5B">
            <w:pPr>
              <w:jc w:val="center"/>
            </w:pPr>
            <w:r>
              <w:t>--</w:t>
            </w:r>
            <w:r>
              <w:rPr>
                <w:rtl/>
              </w:rPr>
              <w:t>عملي للمجموعات 1، 2، 3</w:t>
            </w:r>
          </w:p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13176" w:type="dxa"/>
            <w:gridSpan w:val="6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الشعبة الثانية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9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Norma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Verticalis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and scalp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>
              <w:t xml:space="preserve"> </w:t>
            </w:r>
            <w:r w:rsidRPr="00292867">
              <w:rPr>
                <w:sz w:val="22"/>
                <w:szCs w:val="22"/>
                <w:lang w:bidi="ar-JO"/>
              </w:rPr>
              <w:t xml:space="preserve">Norma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Basalis</w:t>
            </w:r>
            <w:proofErr w:type="spellEnd"/>
          </w:p>
          <w:p w:rsidR="00D6301E" w:rsidRDefault="00D6301E" w:rsidP="000838FA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</w:pPr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</w:pPr>
          </w:p>
          <w:p w:rsidR="00D6301E" w:rsidRPr="00605A2D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10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Norma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frontalis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and Face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12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Cranial cavity and Dura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605A2D" w:rsidRDefault="00D6301E" w:rsidP="00E77742">
            <w:pPr>
              <w:jc w:val="center"/>
              <w:rPr>
                <w:rtl/>
              </w:rPr>
            </w:pPr>
            <w:r w:rsidRPr="007E67F3">
              <w:rPr>
                <w:rtl/>
              </w:rPr>
              <w:t xml:space="preserve"> 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Drugs For Skin Disease</w:t>
            </w:r>
          </w:p>
          <w:p w:rsidR="00D6301E" w:rsidRPr="007E67F3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</w:pPr>
            <w:r>
              <w:rPr>
                <w:rtl/>
              </w:rPr>
              <w:t>عملي للمجموعات 10، 11، 12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r w:rsidRPr="007E67F3">
              <w:rPr>
                <w:rtl/>
              </w:rPr>
              <w:t>فسيولوجي</w:t>
            </w:r>
            <w:r>
              <w:t xml:space="preserve"> 3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Sliding Filament Theory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proofErr w:type="spellStart"/>
            <w:r w:rsidRPr="00292867">
              <w:rPr>
                <w:sz w:val="22"/>
                <w:szCs w:val="22"/>
                <w:rtl/>
              </w:rPr>
              <w:t>ميكروبيولوجي</w:t>
            </w:r>
            <w:proofErr w:type="spellEnd"/>
            <w:r w:rsidRPr="00292867">
              <w:rPr>
                <w:sz w:val="22"/>
                <w:szCs w:val="22"/>
              </w:rPr>
              <w:t xml:space="preserve"> 3</w:t>
            </w:r>
            <w:r w:rsidRPr="00292867">
              <w:rPr>
                <w:sz w:val="22"/>
                <w:szCs w:val="22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….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د. حسان أبو الراغب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</w:p>
          <w:p w:rsidR="00D6301E" w:rsidRDefault="00D6301E" w:rsidP="002F2F4F">
            <w:pPr>
              <w:jc w:val="center"/>
            </w:pPr>
            <w:proofErr w:type="spellStart"/>
            <w:r w:rsidRPr="007E67F3">
              <w:rPr>
                <w:rtl/>
              </w:rPr>
              <w:t>ميكروبيولوجي</w:t>
            </w:r>
            <w:proofErr w:type="spellEnd"/>
            <w:r>
              <w:t xml:space="preserve">4 </w:t>
            </w:r>
          </w:p>
          <w:p w:rsidR="00D6301E" w:rsidRPr="00292867" w:rsidRDefault="00D6301E" w:rsidP="002F2F4F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.</w:t>
            </w:r>
          </w:p>
          <w:p w:rsidR="00D6301E" w:rsidRPr="007E67F3" w:rsidRDefault="00D6301E" w:rsidP="002F2F4F">
            <w:pPr>
              <w:jc w:val="center"/>
              <w:rPr>
                <w:rtl/>
              </w:rPr>
            </w:pPr>
            <w:r>
              <w:rPr>
                <w:rtl/>
              </w:rPr>
              <w:t>د.فارس البكري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  <w:r w:rsidRPr="007E67F3">
              <w:rPr>
                <w:rtl/>
              </w:rPr>
              <w:t xml:space="preserve"> 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Pr="007E67F3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 د.</w:t>
            </w:r>
            <w:proofErr w:type="spellStart"/>
            <w:r>
              <w:rPr>
                <w:rtl/>
              </w:rPr>
              <w:t>مامون</w:t>
            </w:r>
            <w:proofErr w:type="spell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Default="00D6301E" w:rsidP="00DA06BE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292867" w:rsidRDefault="00D6301E" w:rsidP="00DA06BE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</w:tc>
        <w:tc>
          <w:tcPr>
            <w:tcW w:w="2196" w:type="dxa"/>
          </w:tcPr>
          <w:p w:rsidR="00D6301E" w:rsidRDefault="00D6301E" w:rsidP="00DA06BE">
            <w:pPr>
              <w:jc w:val="center"/>
            </w:pPr>
            <w:r w:rsidRPr="007E67F3">
              <w:rPr>
                <w:rtl/>
              </w:rPr>
              <w:t>فسيولوجي</w:t>
            </w:r>
            <w:r>
              <w:t xml:space="preserve"> 4 </w:t>
            </w:r>
          </w:p>
          <w:p w:rsidR="00D6301E" w:rsidRPr="00292867" w:rsidRDefault="00D6301E" w:rsidP="00DA06BE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Muscle Mechanics</w:t>
            </w:r>
          </w:p>
          <w:p w:rsidR="00D6301E" w:rsidRPr="00292867" w:rsidRDefault="00D6301E" w:rsidP="00DA06BE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</w:tr>
      <w:tr w:rsidR="00D6301E" w:rsidRPr="009C4A28" w:rsidTr="00E67E7C"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E67E7C">
            <w:pPr>
              <w:jc w:val="center"/>
              <w:rPr>
                <w:rtl/>
              </w:rPr>
            </w:pPr>
          </w:p>
        </w:tc>
      </w:tr>
    </w:tbl>
    <w:p w:rsidR="00D6301E" w:rsidRDefault="00D6301E" w:rsidP="00E67E7C">
      <w:pPr>
        <w:jc w:val="center"/>
        <w:rPr>
          <w:sz w:val="36"/>
          <w:szCs w:val="36"/>
          <w:rtl/>
        </w:rPr>
      </w:pPr>
    </w:p>
    <w:p w:rsidR="00D6301E" w:rsidRDefault="00D6301E" w:rsidP="00E67E7C">
      <w:pPr>
        <w:jc w:val="center"/>
        <w:rPr>
          <w:sz w:val="36"/>
          <w:szCs w:val="36"/>
          <w:rtl/>
        </w:rPr>
      </w:pPr>
    </w:p>
    <w:p w:rsidR="00D6301E" w:rsidRDefault="00D6301E" w:rsidP="00E67E7C">
      <w:pPr>
        <w:jc w:val="center"/>
        <w:rPr>
          <w:sz w:val="36"/>
          <w:szCs w:val="36"/>
          <w:rtl/>
        </w:rPr>
      </w:pPr>
    </w:p>
    <w:p w:rsidR="00D6301E" w:rsidRDefault="00D6301E" w:rsidP="00E67E7C">
      <w:pPr>
        <w:jc w:val="center"/>
        <w:rPr>
          <w:sz w:val="36"/>
          <w:szCs w:val="36"/>
          <w:rtl/>
        </w:rPr>
      </w:pPr>
    </w:p>
    <w:p w:rsidR="00D6301E" w:rsidRPr="004554FC" w:rsidRDefault="00D6301E" w:rsidP="004B4EBF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4B4EBF">
      <w:pPr>
        <w:jc w:val="center"/>
        <w:rPr>
          <w:sz w:val="36"/>
          <w:szCs w:val="36"/>
          <w:rtl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EE397B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الرابع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22/2/2015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23/2/2015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24/2/2015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25/2/2015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26/2/2015</w:t>
            </w: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13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 xml:space="preserve">Muscles of </w:t>
            </w:r>
            <w:proofErr w:type="spellStart"/>
            <w:r w:rsidRPr="00292867">
              <w:rPr>
                <w:sz w:val="20"/>
                <w:szCs w:val="20"/>
                <w:lang w:bidi="ar-JO"/>
              </w:rPr>
              <w:t>Mastications</w:t>
            </w:r>
            <w:proofErr w:type="spellEnd"/>
            <w:r w:rsidRPr="00292867">
              <w:rPr>
                <w:sz w:val="20"/>
                <w:szCs w:val="20"/>
                <w:lang w:bidi="ar-JO"/>
              </w:rPr>
              <w:t xml:space="preserve"> and TMJ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15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Orbit and Eye Ball-1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proofErr w:type="spellStart"/>
            <w:r w:rsidRPr="007E67F3">
              <w:rPr>
                <w:rtl/>
              </w:rPr>
              <w:t>ميكروبيولوج</w:t>
            </w:r>
            <w:proofErr w:type="spellEnd"/>
            <w:r>
              <w:rPr>
                <w:rtl/>
                <w:lang w:bidi="ar-JO"/>
              </w:rPr>
              <w:t xml:space="preserve">ي </w:t>
            </w:r>
            <w:r>
              <w:rPr>
                <w:lang w:bidi="ar-JO"/>
              </w:rPr>
              <w:t>5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Staph.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Aureus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Etc….</w:t>
            </w:r>
          </w:p>
          <w:p w:rsidR="00D6301E" w:rsidRPr="007E67F3" w:rsidRDefault="00D6301E" w:rsidP="000838FA">
            <w:pPr>
              <w:jc w:val="right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أ. د. 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عاصم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الشهابي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14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 xml:space="preserve">Temporal and </w:t>
            </w:r>
            <w:proofErr w:type="spellStart"/>
            <w:r w:rsidRPr="00292867">
              <w:rPr>
                <w:sz w:val="20"/>
                <w:szCs w:val="20"/>
                <w:lang w:bidi="ar-JO"/>
              </w:rPr>
              <w:t>Infratemporal</w:t>
            </w:r>
            <w:proofErr w:type="spellEnd"/>
            <w:r w:rsidRPr="00292867">
              <w:rPr>
                <w:sz w:val="20"/>
                <w:szCs w:val="20"/>
                <w:lang w:bidi="ar-JO"/>
              </w:rPr>
              <w:t xml:space="preserve"> </w:t>
            </w:r>
            <w:proofErr w:type="spellStart"/>
            <w:r w:rsidRPr="00292867">
              <w:rPr>
                <w:sz w:val="20"/>
                <w:szCs w:val="20"/>
                <w:lang w:bidi="ar-JO"/>
              </w:rPr>
              <w:t>fossae</w:t>
            </w:r>
            <w:proofErr w:type="spellEnd"/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16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Orbit and Eye Ball-2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  <w:r>
              <w:rPr>
                <w:rtl/>
              </w:rPr>
              <w:t>-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0C7E15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2 </w:t>
            </w:r>
          </w:p>
          <w:p w:rsidR="00D6301E" w:rsidRPr="004D3C9C" w:rsidRDefault="00D6301E" w:rsidP="000C7E15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4D3C9C">
              <w:rPr>
                <w:sz w:val="20"/>
                <w:szCs w:val="20"/>
                <w:lang w:bidi="ar-JO"/>
              </w:rPr>
              <w:t>Drugs For Skin Disease</w:t>
            </w:r>
          </w:p>
          <w:p w:rsidR="00D6301E" w:rsidRPr="007E67F3" w:rsidRDefault="00D6301E" w:rsidP="000C7E15">
            <w:pPr>
              <w:jc w:val="center"/>
              <w:rPr>
                <w:lang w:bidi="ar-JO"/>
              </w:rPr>
            </w:pPr>
            <w:r>
              <w:rPr>
                <w:rtl/>
              </w:rPr>
              <w:t>ا.د.عمر شاهين</w:t>
            </w:r>
            <w:r w:rsidRPr="004D3C9C">
              <w:rPr>
                <w:sz w:val="20"/>
                <w:szCs w:val="20"/>
                <w:rtl/>
                <w:lang w:bidi="ar-JO"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  <w:rPr>
                <w:lang w:bidi="ar-JO"/>
              </w:rPr>
            </w:pPr>
            <w:r w:rsidRPr="007E67F3">
              <w:rPr>
                <w:rtl/>
              </w:rPr>
              <w:t xml:space="preserve"> </w:t>
            </w:r>
          </w:p>
          <w:p w:rsidR="00D6301E" w:rsidRPr="004B5310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باثولوجي </w:t>
            </w:r>
            <w:r w:rsidRPr="00292867">
              <w:rPr>
                <w:sz w:val="22"/>
                <w:szCs w:val="22"/>
                <w:lang w:bidi="ar-JO"/>
              </w:rPr>
              <w:t>5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Skin pathology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  <w:p w:rsidR="00D6301E" w:rsidRPr="007E67F3" w:rsidRDefault="00D6301E" w:rsidP="000838FA">
            <w:pPr>
              <w:jc w:val="center"/>
            </w:pPr>
            <w:r>
              <w:rPr>
                <w:rtl/>
              </w:rPr>
              <w:t xml:space="preserve">،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باثولوجي 4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Arthritis</w:t>
            </w:r>
          </w:p>
          <w:p w:rsidR="00D6301E" w:rsidRPr="007E67F3" w:rsidRDefault="00D6301E" w:rsidP="000838FA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</w:p>
          <w:p w:rsidR="00D6301E" w:rsidRDefault="00D6301E" w:rsidP="000838FA">
            <w:pPr>
              <w:jc w:val="center"/>
              <w:rPr>
                <w:rtl/>
              </w:rPr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EE397B">
            <w:pPr>
              <w:jc w:val="center"/>
              <w:rPr>
                <w:rtl/>
              </w:rPr>
            </w:pPr>
            <w:r>
              <w:rPr>
                <w:rtl/>
              </w:rPr>
              <w:t>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Default="00D6301E" w:rsidP="000838FA">
            <w:pPr>
              <w:jc w:val="center"/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  <w:p w:rsidR="00D6301E" w:rsidRPr="007E67F3" w:rsidRDefault="00D6301E" w:rsidP="00EE397B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2-4</w:t>
            </w:r>
          </w:p>
        </w:tc>
        <w:tc>
          <w:tcPr>
            <w:tcW w:w="2196" w:type="dxa"/>
          </w:tcPr>
          <w:p w:rsidR="00D6301E" w:rsidRDefault="00D6301E" w:rsidP="00EE397B">
            <w:pPr>
              <w:jc w:val="center"/>
            </w:pPr>
            <w:r>
              <w:rPr>
                <w:rtl/>
              </w:rPr>
              <w:t>عملي للمجموعات 4، 5، 6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EE397B">
            <w:pPr>
              <w:jc w:val="center"/>
            </w:pPr>
            <w:r>
              <w:rPr>
                <w:rtl/>
              </w:rPr>
              <w:t>عملي للمجموعات 1، 2، 3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13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 xml:space="preserve">Muscles of </w:t>
            </w:r>
            <w:proofErr w:type="spellStart"/>
            <w:r w:rsidRPr="00292867">
              <w:rPr>
                <w:sz w:val="20"/>
                <w:szCs w:val="20"/>
                <w:lang w:bidi="ar-JO"/>
              </w:rPr>
              <w:t>Mastications</w:t>
            </w:r>
            <w:proofErr w:type="spellEnd"/>
            <w:r w:rsidRPr="00292867">
              <w:rPr>
                <w:sz w:val="20"/>
                <w:szCs w:val="20"/>
                <w:lang w:bidi="ar-JO"/>
              </w:rPr>
              <w:t xml:space="preserve"> and TMJ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15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Orbit and Eye Ball-1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14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 xml:space="preserve">Temporal and </w:t>
            </w:r>
            <w:proofErr w:type="spellStart"/>
            <w:r w:rsidRPr="00292867">
              <w:rPr>
                <w:sz w:val="20"/>
                <w:szCs w:val="20"/>
                <w:lang w:bidi="ar-JO"/>
              </w:rPr>
              <w:t>Infratemporal</w:t>
            </w:r>
            <w:proofErr w:type="spellEnd"/>
            <w:r w:rsidRPr="00292867">
              <w:rPr>
                <w:sz w:val="20"/>
                <w:szCs w:val="20"/>
                <w:lang w:bidi="ar-JO"/>
              </w:rPr>
              <w:t xml:space="preserve"> </w:t>
            </w:r>
            <w:proofErr w:type="spellStart"/>
            <w:r w:rsidRPr="00292867">
              <w:rPr>
                <w:sz w:val="20"/>
                <w:szCs w:val="20"/>
                <w:lang w:bidi="ar-JO"/>
              </w:rPr>
              <w:t>fossae</w:t>
            </w:r>
            <w:proofErr w:type="spellEnd"/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16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Orbit and Eye Ball-2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باثولوجي 4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Arthritis</w:t>
            </w:r>
          </w:p>
          <w:p w:rsidR="00D6301E" w:rsidRPr="007E67F3" w:rsidRDefault="00D6301E" w:rsidP="000838FA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  <w:r w:rsidRPr="007E67F3">
              <w:rPr>
                <w:rtl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،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</w:pPr>
            <w:r>
              <w:rPr>
                <w:rtl/>
              </w:rPr>
              <w:t>عملي للمجموعات 10، 11، 12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باثولوجي </w:t>
            </w:r>
            <w:r w:rsidRPr="00292867">
              <w:rPr>
                <w:sz w:val="22"/>
                <w:szCs w:val="22"/>
                <w:lang w:bidi="ar-JO"/>
              </w:rPr>
              <w:t>5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Skin pathology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د.طارق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العديلي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C7E15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2 </w:t>
            </w:r>
          </w:p>
          <w:p w:rsidR="00D6301E" w:rsidRPr="004D3C9C" w:rsidRDefault="00D6301E" w:rsidP="000C7E15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4D3C9C">
              <w:rPr>
                <w:sz w:val="20"/>
                <w:szCs w:val="20"/>
                <w:lang w:bidi="ar-JO"/>
              </w:rPr>
              <w:t>Drugs For Skin Disease</w:t>
            </w:r>
          </w:p>
          <w:p w:rsidR="00D6301E" w:rsidRPr="007E67F3" w:rsidRDefault="00D6301E" w:rsidP="000838FA">
            <w:pPr>
              <w:jc w:val="center"/>
              <w:rPr>
                <w:lang w:bidi="ar-JO"/>
              </w:rPr>
            </w:pPr>
            <w:r>
              <w:rPr>
                <w:rtl/>
              </w:rPr>
              <w:t>ا.د.عمر شاهين</w:t>
            </w:r>
            <w:r w:rsidRPr="004D3C9C">
              <w:rPr>
                <w:sz w:val="20"/>
                <w:szCs w:val="20"/>
                <w:rtl/>
                <w:lang w:bidi="ar-JO"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proofErr w:type="spellStart"/>
            <w:r w:rsidRPr="007E67F3">
              <w:rPr>
                <w:rtl/>
              </w:rPr>
              <w:t>ميكروبيولوج</w:t>
            </w:r>
            <w:proofErr w:type="spellEnd"/>
            <w:r>
              <w:rPr>
                <w:rtl/>
                <w:lang w:bidi="ar-JO"/>
              </w:rPr>
              <w:t xml:space="preserve">ي </w:t>
            </w:r>
            <w:r>
              <w:rPr>
                <w:lang w:bidi="ar-JO"/>
              </w:rPr>
              <w:t>5</w:t>
            </w:r>
            <w:r>
              <w:rPr>
                <w:rtl/>
                <w:lang w:bidi="ar-JO"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Staph.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Aureus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Etc….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أ. د. 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عاصم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الشهابي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Default="00D6301E" w:rsidP="000838FA">
            <w:pPr>
              <w:jc w:val="center"/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  <w:p w:rsidR="00D6301E" w:rsidRDefault="00D6301E" w:rsidP="00EE397B"/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C7E15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مأمون</w:t>
            </w:r>
            <w:proofErr w:type="gramEnd"/>
            <w:r>
              <w:rPr>
                <w:rtl/>
              </w:rPr>
              <w:t xml:space="preserve"> أهرام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EE397B">
            <w:pPr>
              <w:jc w:val="center"/>
            </w:pPr>
            <w:r>
              <w:rPr>
                <w:rtl/>
              </w:rPr>
              <w:t>عملي للمجموعات 7، 8، 9</w:t>
            </w:r>
            <w:r>
              <w:t>---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EE397B">
      <w:pPr>
        <w:jc w:val="center"/>
        <w:rPr>
          <w:sz w:val="36"/>
          <w:szCs w:val="36"/>
          <w:rtl/>
        </w:rPr>
      </w:pPr>
    </w:p>
    <w:p w:rsidR="00D6301E" w:rsidRPr="004554FC" w:rsidRDefault="00D6301E" w:rsidP="004B4EBF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  <w:r>
        <w:rPr>
          <w:sz w:val="36"/>
          <w:szCs w:val="36"/>
          <w:rtl/>
        </w:rPr>
        <w:t xml:space="preserve"> </w:t>
      </w:r>
    </w:p>
    <w:p w:rsidR="00D6301E" w:rsidRPr="009C4A28" w:rsidRDefault="00D6301E" w:rsidP="00ED3D73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الخامس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2/3/2015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3/3/2015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4/3/2015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5/3/2015</w:t>
            </w: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17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Neck and Anterior Triangle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18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Neck and Posterior Triangle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1، 2، 3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4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Antiinflammatory</w:t>
            </w:r>
            <w:proofErr w:type="spellEnd"/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Drugs-(1)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3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Skeletal Muscle Relaxant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Default="00D6301E" w:rsidP="001170A0">
            <w:pPr>
              <w:jc w:val="center"/>
            </w:pPr>
            <w:r>
              <w:rPr>
                <w:rtl/>
              </w:rPr>
              <w:t>عملي للمجموعات 4، 5، 6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17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Neck and Anterior Triangle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BE1AE3" w:rsidP="000838FA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عطله للامتحان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18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Neck and Posterior Triangle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3 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Skeletal Muscle Relaxant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4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Antiinflammatory</w:t>
            </w:r>
            <w:proofErr w:type="spellEnd"/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Drugs-(1)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ED3D73">
      <w:pPr>
        <w:jc w:val="center"/>
        <w:rPr>
          <w:sz w:val="36"/>
          <w:szCs w:val="36"/>
          <w:rtl/>
        </w:rPr>
      </w:pPr>
    </w:p>
    <w:p w:rsidR="00D6301E" w:rsidRPr="004554FC" w:rsidRDefault="00D6301E" w:rsidP="00C85BBB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4B4EBF">
      <w:pPr>
        <w:jc w:val="center"/>
        <w:rPr>
          <w:sz w:val="36"/>
          <w:szCs w:val="36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1170A0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  <w:proofErr w:type="spellStart"/>
            <w:r w:rsidRPr="00292867">
              <w:rPr>
                <w:sz w:val="36"/>
                <w:szCs w:val="36"/>
                <w:rtl/>
              </w:rPr>
              <w:t>ال</w:t>
            </w:r>
            <w:proofErr w:type="spellEnd"/>
            <w:r w:rsidRPr="00292867">
              <w:rPr>
                <w:sz w:val="36"/>
                <w:szCs w:val="36"/>
                <w:rtl/>
                <w:lang w:bidi="ar-JO"/>
              </w:rPr>
              <w:t>سادس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9/3/2015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10/3/2015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11/3/2015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12/3/20015</w:t>
            </w: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19 </w:t>
            </w:r>
          </w:p>
          <w:p w:rsidR="00D6301E" w:rsidRPr="00292867" w:rsidRDefault="00D6301E" w:rsidP="000838FA">
            <w:pPr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Vertebral Colum      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Ear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 xml:space="preserve">علوم </w:t>
            </w:r>
            <w:proofErr w:type="spellStart"/>
            <w:r w:rsidRPr="000A4C77">
              <w:rPr>
                <w:rtl/>
              </w:rPr>
              <w:t>سريرية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PBL-1 Style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د.جهاد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العجلوني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20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Back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22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lang w:bidi="ar-JO"/>
              </w:rPr>
              <w:t>Development of Vertebral Column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 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  <w: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  <w:p w:rsidR="00D6301E" w:rsidRPr="007E67F3" w:rsidRDefault="00D6301E" w:rsidP="000838FA">
            <w:pPr>
              <w:jc w:val="center"/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7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Drugs For Leprosy And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Leishmania</w:t>
            </w:r>
            <w:proofErr w:type="spellEnd"/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t xml:space="preserve"> 6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 For Gout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  <w:p w:rsidR="00D6301E" w:rsidRPr="007E67F3" w:rsidRDefault="00D6301E" w:rsidP="000838FA">
            <w:pPr>
              <w:jc w:val="center"/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5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Anti-Inflammatory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Drugs-(2)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  <w:r w:rsidRPr="007E67F3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Default="00D6301E" w:rsidP="005159A0">
            <w:pPr>
              <w:jc w:val="center"/>
            </w:pPr>
            <w:r>
              <w:rPr>
                <w:rtl/>
              </w:rPr>
              <w:t>عملي للمجموعات 4، 5، 6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894790">
            <w:pPr>
              <w:jc w:val="center"/>
            </w:pPr>
            <w:r>
              <w:rPr>
                <w:rtl/>
              </w:rPr>
              <w:t>عملي للمجموعات 1، 2، 3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19 </w:t>
            </w:r>
          </w:p>
          <w:p w:rsidR="00D6301E" w:rsidRPr="00292867" w:rsidRDefault="00D6301E" w:rsidP="000838FA">
            <w:pPr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Vertebral Colum      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Ear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تشريح</w:t>
            </w:r>
            <w:proofErr w:type="gramEnd"/>
            <w:r>
              <w:t xml:space="preserve"> 20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Back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22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lang w:bidi="ar-JO"/>
              </w:rPr>
              <w:t>Development of Vertebral Column</w:t>
            </w:r>
            <w:r w:rsidRPr="00292867">
              <w:rPr>
                <w:sz w:val="22"/>
                <w:szCs w:val="22"/>
                <w:rtl/>
                <w:lang w:bidi="ar-JO"/>
              </w:rPr>
              <w:t xml:space="preserve"> 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  <w: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5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Anti-Inflammatory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Drugs-(2)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ا.د عمر شاهين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7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Drugs For Leprosy And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Leishmania</w:t>
            </w:r>
            <w:proofErr w:type="spellEnd"/>
          </w:p>
          <w:p w:rsidR="00D6301E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د.علياء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شطناوي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</w:pPr>
            <w:r>
              <w:rPr>
                <w:rtl/>
              </w:rPr>
              <w:t>عملي للمجموعات 10، 11، 12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7E67F3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spellStart"/>
            <w:r w:rsidRPr="007E67F3">
              <w:rPr>
                <w:rtl/>
              </w:rPr>
              <w:t>فارماكولوجي</w:t>
            </w:r>
            <w:proofErr w:type="spellEnd"/>
            <w:r>
              <w:t xml:space="preserve"> 6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 For Gout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</w:rPr>
              <w:t xml:space="preserve"> ا.د عمر شاهين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 xml:space="preserve">علوم </w:t>
            </w:r>
            <w:proofErr w:type="spellStart"/>
            <w:r w:rsidRPr="000A4C77">
              <w:rPr>
                <w:rtl/>
              </w:rPr>
              <w:t>سريرية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PBL-1 Style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د.جهاد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العجلوني</w:t>
            </w:r>
            <w:proofErr w:type="spellEnd"/>
          </w:p>
        </w:tc>
        <w:tc>
          <w:tcPr>
            <w:tcW w:w="2196" w:type="dxa"/>
          </w:tcPr>
          <w:p w:rsidR="00D6301E" w:rsidRDefault="00D6301E" w:rsidP="002F2F4F">
            <w:pPr>
              <w:jc w:val="center"/>
              <w:rPr>
                <w:rtl/>
              </w:rPr>
            </w:pPr>
            <w:r w:rsidRPr="000A4C77">
              <w:rPr>
                <w:rtl/>
              </w:rPr>
              <w:t xml:space="preserve">علوم </w:t>
            </w:r>
            <w:proofErr w:type="spellStart"/>
            <w:r w:rsidRPr="000A4C77">
              <w:rPr>
                <w:rtl/>
              </w:rPr>
              <w:t>سريرية</w:t>
            </w:r>
            <w:proofErr w:type="spellEnd"/>
            <w:r>
              <w:rPr>
                <w:rtl/>
              </w:rPr>
              <w:t xml:space="preserve"> 1 </w:t>
            </w:r>
          </w:p>
          <w:p w:rsidR="00D6301E" w:rsidRPr="00292867" w:rsidRDefault="00D6301E" w:rsidP="002F2F4F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PBL-1 Style</w:t>
            </w:r>
          </w:p>
          <w:p w:rsidR="00D6301E" w:rsidRPr="007E67F3" w:rsidRDefault="00D6301E" w:rsidP="002F2F4F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د.جهاد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العجلوني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7E67F3">
              <w:rPr>
                <w:rtl/>
              </w:rPr>
              <w:t>أساسيات</w:t>
            </w:r>
            <w:proofErr w:type="gramEnd"/>
            <w:r w:rsidRPr="007E67F3">
              <w:rPr>
                <w:rtl/>
              </w:rPr>
              <w:t xml:space="preserve"> الوراثة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10، 11، 12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2F2F4F">
            <w:pPr>
              <w:jc w:val="center"/>
            </w:pPr>
            <w:r>
              <w:rPr>
                <w:rtl/>
              </w:rPr>
              <w:t>عملي للمجموعات 7، 8، 9</w:t>
            </w:r>
            <w:r>
              <w:t>-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1170A0">
      <w:pPr>
        <w:jc w:val="center"/>
        <w:rPr>
          <w:sz w:val="36"/>
          <w:szCs w:val="36"/>
          <w:rtl/>
        </w:rPr>
      </w:pPr>
    </w:p>
    <w:p w:rsidR="00D6301E" w:rsidRPr="004554FC" w:rsidRDefault="00D6301E" w:rsidP="00C85BBB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4B4EBF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4B4EBF">
      <w:pPr>
        <w:jc w:val="center"/>
        <w:rPr>
          <w:sz w:val="36"/>
          <w:szCs w:val="36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6B37D4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السابع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15/3/2015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16/3/2015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17/3/2015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18/3/2015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19/3/2015</w:t>
            </w: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23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Development of the Face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أنسجة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1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Tongue, Salivary Glands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2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GI Motility-1 </w:t>
            </w:r>
          </w:p>
          <w:p w:rsidR="00D6301E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24 </w:t>
            </w:r>
          </w:p>
          <w:p w:rsidR="00D6301E" w:rsidRDefault="00D6301E" w:rsidP="000838FA">
            <w:pPr>
              <w:jc w:val="center"/>
            </w:pPr>
            <w:r>
              <w:t>Development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proofErr w:type="spellStart"/>
            <w:r w:rsidRPr="00292867">
              <w:rPr>
                <w:sz w:val="20"/>
                <w:szCs w:val="20"/>
                <w:lang w:bidi="ar-JO"/>
              </w:rPr>
              <w:t>Branchial</w:t>
            </w:r>
            <w:proofErr w:type="spellEnd"/>
            <w:r w:rsidRPr="00292867">
              <w:rPr>
                <w:sz w:val="20"/>
                <w:szCs w:val="20"/>
                <w:lang w:bidi="ar-JO"/>
              </w:rPr>
              <w:t xml:space="preserve"> System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تشريح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1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Oral Cavity &amp; Salivary Secretion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  <w:p w:rsidR="00D6301E" w:rsidRPr="007E67F3" w:rsidRDefault="00D6301E" w:rsidP="000838FA">
            <w:pPr>
              <w:jc w:val="center"/>
            </w:pPr>
            <w:r>
              <w:rPr>
                <w:rtl/>
              </w:rPr>
              <w:t xml:space="preserve">،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r w:rsidRPr="000A4C77">
              <w:rPr>
                <w:rtl/>
                <w:lang w:bidi="ar-JO"/>
              </w:rPr>
              <w:t>ايكروبيولوجي</w:t>
            </w:r>
            <w:r>
              <w:rPr>
                <w:rtl/>
                <w:lang w:bidi="ar-JO"/>
              </w:rPr>
              <w:t xml:space="preserve">2 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Viral Infection Of G.I.T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proofErr w:type="spellStart"/>
            <w:r w:rsidRPr="000A4C77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Viral Infection Of G.I.T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4، 5، 6</w:t>
            </w:r>
          </w:p>
          <w:p w:rsidR="00D6301E" w:rsidRPr="007E67F3" w:rsidRDefault="00D6301E" w:rsidP="006B37D4">
            <w:r>
              <w:rPr>
                <w:rtl/>
              </w:rPr>
              <w:t xml:space="preserve">،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Introduction To GI Phys.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2-4</w:t>
            </w:r>
          </w:p>
        </w:tc>
        <w:tc>
          <w:tcPr>
            <w:tcW w:w="2196" w:type="dxa"/>
          </w:tcPr>
          <w:p w:rsidR="00D6301E" w:rsidRDefault="00D6301E" w:rsidP="00894790">
            <w:pPr>
              <w:jc w:val="center"/>
            </w:pPr>
            <w:r>
              <w:rPr>
                <w:rtl/>
              </w:rPr>
              <w:t>عملي للمجموعات 4، 5، 6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894790">
            <w:pPr>
              <w:jc w:val="center"/>
            </w:pPr>
            <w:r>
              <w:rPr>
                <w:rtl/>
              </w:rPr>
              <w:t>عملي للمجموعات 1، 2، 3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23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Development of the Face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أنسجة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1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Tongue, Salivary Glands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24 </w:t>
            </w:r>
          </w:p>
          <w:p w:rsidR="00D6301E" w:rsidRDefault="00D6301E" w:rsidP="000838FA">
            <w:pPr>
              <w:jc w:val="center"/>
            </w:pPr>
            <w:r>
              <w:t>Development</w:t>
            </w:r>
          </w:p>
          <w:p w:rsidR="00D6301E" w:rsidRPr="00292867" w:rsidRDefault="00D6301E" w:rsidP="000838FA">
            <w:pPr>
              <w:jc w:val="center"/>
              <w:rPr>
                <w:sz w:val="20"/>
                <w:szCs w:val="20"/>
                <w:lang w:bidi="ar-JO"/>
              </w:rPr>
            </w:pPr>
            <w:proofErr w:type="spellStart"/>
            <w:r w:rsidRPr="00292867">
              <w:rPr>
                <w:sz w:val="20"/>
                <w:szCs w:val="20"/>
                <w:lang w:bidi="ar-JO"/>
              </w:rPr>
              <w:t>Branchial</w:t>
            </w:r>
            <w:proofErr w:type="spellEnd"/>
            <w:r w:rsidRPr="00292867">
              <w:rPr>
                <w:sz w:val="20"/>
                <w:szCs w:val="20"/>
                <w:lang w:bidi="ar-JO"/>
              </w:rPr>
              <w:t xml:space="preserve"> System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د.أمجد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الشطرات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تشريح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1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Oral Cavity &amp; Salivary Secretion </w:t>
            </w:r>
          </w:p>
          <w:p w:rsidR="00D6301E" w:rsidRPr="004826EE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Introduction To GI Phys.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</w:pPr>
            <w:r>
              <w:rPr>
                <w:rtl/>
              </w:rPr>
              <w:t>عملي للمجموعات 10، 11، 12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proofErr w:type="spellStart"/>
            <w:r w:rsidRPr="000A4C77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Viral Infection Of G.I.T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proofErr w:type="spellStart"/>
            <w:r w:rsidRPr="000A4C77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2 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Viral Infection Of G.I.T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  <w:r w:rsidRPr="00292867">
              <w:rPr>
                <w:sz w:val="22"/>
                <w:szCs w:val="22"/>
                <w:rtl/>
              </w:rPr>
              <w:t xml:space="preserve"> ة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2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GI Motility-1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  <w:r w:rsidRPr="000A4C77">
              <w:rPr>
                <w:rtl/>
              </w:rPr>
              <w:t xml:space="preserve"> 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894790">
            <w:pPr>
              <w:jc w:val="center"/>
            </w:pPr>
            <w:r>
              <w:rPr>
                <w:rtl/>
              </w:rPr>
              <w:t>عملي للمجموعات 10، 11، 12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7E67F3" w:rsidRDefault="00D6301E" w:rsidP="00894790">
            <w:pPr>
              <w:jc w:val="center"/>
              <w:rPr>
                <w:rtl/>
              </w:rPr>
            </w:pPr>
            <w:r>
              <w:rPr>
                <w:rtl/>
              </w:rPr>
              <w:t>عملي للمجموعات 7، 8، 9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6B37D4">
      <w:pPr>
        <w:jc w:val="center"/>
        <w:rPr>
          <w:sz w:val="36"/>
          <w:szCs w:val="36"/>
          <w:rtl/>
        </w:rPr>
      </w:pPr>
    </w:p>
    <w:p w:rsidR="00D6301E" w:rsidRPr="004554FC" w:rsidRDefault="00D6301E" w:rsidP="000A4C77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>
      <w:pPr>
        <w:bidi w:val="0"/>
        <w:spacing w:after="200" w:line="276" w:lineRule="auto"/>
        <w:rPr>
          <w:sz w:val="32"/>
          <w:szCs w:val="32"/>
          <w:rtl/>
          <w:lang w:eastAsia="en-US" w:bidi="ar-JO"/>
        </w:rPr>
      </w:pPr>
    </w:p>
    <w:p w:rsidR="00D6301E" w:rsidRPr="004554FC" w:rsidRDefault="00D6301E" w:rsidP="00C85BBB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C85BBB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C85BBB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C85BBB">
      <w:pPr>
        <w:jc w:val="center"/>
        <w:rPr>
          <w:sz w:val="36"/>
          <w:szCs w:val="36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C85BBB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الثامن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22/3/2015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23/3/2015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24/3/2015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25/3/2015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26/3/2015</w:t>
            </w: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</w:t>
            </w:r>
            <w:r>
              <w:rPr>
                <w:rtl/>
              </w:rPr>
              <w:t>2</w:t>
            </w:r>
            <w: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Pharynx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أنسجة</w:t>
            </w:r>
            <w:proofErr w:type="gramEnd"/>
            <w:r>
              <w:rPr>
                <w:rtl/>
              </w:rPr>
              <w:t xml:space="preserve"> 2 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Esophagus, Stomach &amp; Intestines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5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GI Secretion-2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 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3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Rectus Sheath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4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Inguinal Canal, Spermatic Cord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 xml:space="preserve">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r w:rsidRPr="000A4C77">
              <w:rPr>
                <w:rtl/>
                <w:lang w:bidi="ar-JO"/>
              </w:rPr>
              <w:t>ايكروبيولوجي</w:t>
            </w:r>
            <w:r>
              <w:rPr>
                <w:rtl/>
                <w:lang w:bidi="ar-JO"/>
              </w:rPr>
              <w:t>3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Viral Infection Of G.I.T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Theory introduction for practical</w:t>
            </w:r>
          </w:p>
          <w:p w:rsidR="00D6301E" w:rsidRDefault="00D6301E" w:rsidP="000838FA">
            <w:pPr>
              <w:pBdr>
                <w:bottom w:val="single" w:sz="6" w:space="1" w:color="auto"/>
              </w:pBdr>
              <w:jc w:val="center"/>
              <w:rPr>
                <w:rtl/>
                <w:lang w:bidi="ar-JO"/>
              </w:rPr>
            </w:pPr>
          </w:p>
          <w:p w:rsidR="00D6301E" w:rsidRDefault="00D6301E" w:rsidP="000838FA">
            <w:pPr>
              <w:pBdr>
                <w:bottom w:val="single" w:sz="6" w:space="1" w:color="auto"/>
              </w:pBdr>
              <w:jc w:val="center"/>
              <w:rPr>
                <w:rtl/>
                <w:lang w:bidi="ar-JO"/>
              </w:rPr>
            </w:pPr>
          </w:p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4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GI Secretions-1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  <w:r w:rsidRPr="000A4C77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3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GI Motility-2</w:t>
            </w:r>
          </w:p>
          <w:p w:rsidR="00D6301E" w:rsidRPr="000A4C77" w:rsidRDefault="00D6301E" w:rsidP="000838FA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  <w:r w:rsidRPr="000A4C77">
              <w:rPr>
                <w:rtl/>
              </w:rPr>
              <w:t xml:space="preserve">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  <w:p w:rsidR="00D6301E" w:rsidRDefault="00D6301E" w:rsidP="000838FA">
            <w:pPr>
              <w:jc w:val="center"/>
              <w:rPr>
                <w:rtl/>
              </w:rPr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8-9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t xml:space="preserve"> </w:t>
            </w:r>
            <w:r>
              <w:rPr>
                <w:rtl/>
              </w:rPr>
              <w:t>2</w:t>
            </w:r>
            <w: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Pharynx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أنسجة </w:t>
            </w:r>
            <w:proofErr w:type="gramStart"/>
            <w:r>
              <w:rPr>
                <w:rtl/>
              </w:rPr>
              <w:t xml:space="preserve">2  </w:t>
            </w:r>
            <w:proofErr w:type="gramEnd"/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Esophagus, Stomach &amp; Intestines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3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Rectus Sheath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4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Inguinal Canal, Spermatic Cord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3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GI Motility-2</w:t>
            </w:r>
          </w:p>
          <w:p w:rsidR="00D6301E" w:rsidRPr="003B2498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</w:pPr>
            <w:r>
              <w:t>Practical theory</w:t>
            </w:r>
          </w:p>
          <w:p w:rsidR="00D6301E" w:rsidRPr="000A4C77" w:rsidRDefault="00D6301E" w:rsidP="000838FA">
            <w:pPr>
              <w:jc w:val="center"/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r w:rsidRPr="000A4C77">
              <w:rPr>
                <w:rtl/>
                <w:lang w:bidi="ar-JO"/>
              </w:rPr>
              <w:t>ايكروبيولوجي</w:t>
            </w:r>
            <w:r>
              <w:rPr>
                <w:rtl/>
                <w:lang w:bidi="ar-JO"/>
              </w:rPr>
              <w:t>3</w:t>
            </w:r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</w:rPr>
              <w:t>Viral Infection Of G.I.T</w:t>
            </w:r>
          </w:p>
          <w:p w:rsidR="00D6301E" w:rsidRPr="000A4C77" w:rsidRDefault="00D6301E" w:rsidP="000838FA">
            <w:pPr>
              <w:jc w:val="center"/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  <w:r w:rsidRPr="000A4C77">
              <w:rPr>
                <w:rtl/>
              </w:rPr>
              <w:t xml:space="preserve">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 xml:space="preserve"> فسيولوجي</w:t>
            </w:r>
            <w:r>
              <w:rPr>
                <w:rtl/>
              </w:rPr>
              <w:t xml:space="preserve"> 4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GI Secretions-1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خطاطبة</w:t>
            </w:r>
            <w:proofErr w:type="spell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5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GI Secretion-2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C85BBB">
      <w:pPr>
        <w:jc w:val="center"/>
        <w:rPr>
          <w:sz w:val="36"/>
          <w:szCs w:val="36"/>
          <w:rtl/>
        </w:rPr>
      </w:pPr>
    </w:p>
    <w:p w:rsidR="00D6301E" w:rsidRPr="004554FC" w:rsidRDefault="00D6301E" w:rsidP="00C85BBB">
      <w:pPr>
        <w:jc w:val="center"/>
        <w:rPr>
          <w:sz w:val="32"/>
          <w:szCs w:val="32"/>
          <w:rtl/>
          <w:lang w:eastAsia="en-US" w:bidi="ar-JO"/>
        </w:rPr>
      </w:pPr>
    </w:p>
    <w:p w:rsidR="00D6301E" w:rsidRPr="004554FC" w:rsidRDefault="00D6301E" w:rsidP="00A27372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A27372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A27372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A27372">
      <w:pPr>
        <w:jc w:val="center"/>
        <w:rPr>
          <w:sz w:val="36"/>
          <w:szCs w:val="36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A27372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التاسع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29/3/2015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30/3/2015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31/3/2015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1/4/2015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2/4/2015</w:t>
            </w: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  <w:proofErr w:type="gramStart"/>
            <w:r w:rsidRPr="00292867">
              <w:rPr>
                <w:sz w:val="22"/>
                <w:szCs w:val="22"/>
                <w:rtl/>
              </w:rPr>
              <w:t>تشريح  5</w:t>
            </w:r>
            <w:proofErr w:type="gramEnd"/>
          </w:p>
          <w:p w:rsidR="00D6301E" w:rsidRPr="0029286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 </w:t>
            </w:r>
            <w:r w:rsidRPr="00292867">
              <w:rPr>
                <w:sz w:val="22"/>
                <w:szCs w:val="22"/>
              </w:rPr>
              <w:t>Peritoneum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6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Esophagus &amp; Stomach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7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Digestion &amp; Absorption-1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</w:rPr>
              <w:t>أنسجة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3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Glands &amp; Pancreas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7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Small Intestine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  <w:lang w:bidi="ar-JO"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باثولوجي</w:t>
            </w:r>
            <w:r>
              <w:rPr>
                <w:rtl/>
              </w:rPr>
              <w:t xml:space="preserve"> 2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Acute &amp; Chronic Gastritis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باثولوجي</w:t>
            </w:r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Esophogeal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Diseases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Default="00D6301E" w:rsidP="00A27372">
            <w:pPr>
              <w:jc w:val="center"/>
            </w:pPr>
            <w:r>
              <w:t>Practical theory</w:t>
            </w:r>
          </w:p>
          <w:p w:rsidR="00D6301E" w:rsidRDefault="00D6301E" w:rsidP="00A27372">
            <w:pPr>
              <w:pBdr>
                <w:bottom w:val="single" w:sz="6" w:space="1" w:color="auto"/>
              </w:pBdr>
              <w:jc w:val="center"/>
            </w:pPr>
            <w:r>
              <w:t>Physiology</w:t>
            </w:r>
          </w:p>
          <w:p w:rsidR="00D6301E" w:rsidRDefault="00D6301E" w:rsidP="00A27372">
            <w:pPr>
              <w:pBdr>
                <w:bottom w:val="single" w:sz="6" w:space="1" w:color="auto"/>
              </w:pBdr>
              <w:jc w:val="center"/>
            </w:pPr>
          </w:p>
          <w:p w:rsidR="00D6301E" w:rsidRPr="007E67F3" w:rsidRDefault="00D6301E" w:rsidP="00A27372">
            <w:pPr>
              <w:jc w:val="center"/>
              <w:rPr>
                <w:rtl/>
              </w:rPr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6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GI Secretion-3</w:t>
            </w:r>
          </w:p>
          <w:p w:rsidR="00D6301E" w:rsidRDefault="00D6301E" w:rsidP="000838FA">
            <w:pPr>
              <w:jc w:val="center"/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  <w:r w:rsidRPr="000A4C77">
              <w:rPr>
                <w:rtl/>
              </w:rPr>
              <w:t xml:space="preserve">  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8-9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</w:rPr>
              <w:t>تشريح  5</w:t>
            </w:r>
            <w:proofErr w:type="gramEnd"/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Peritoneum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6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Esophagus &amp; Stomach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 w:rsidRPr="00292867">
              <w:rPr>
                <w:sz w:val="22"/>
                <w:szCs w:val="22"/>
                <w:rtl/>
              </w:rPr>
              <w:t>أنسجة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3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Glands &amp; Pancreas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7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Small Intestine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6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GI Secretion-3</w:t>
            </w:r>
          </w:p>
          <w:p w:rsidR="00D6301E" w:rsidRPr="000A4C77" w:rsidRDefault="00D6301E" w:rsidP="000838FA">
            <w:pPr>
              <w:jc w:val="center"/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  <w:r w:rsidRPr="000A4C77">
              <w:rPr>
                <w:rtl/>
              </w:rPr>
              <w:t xml:space="preserve"> 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A27372">
            <w:r>
              <w:t xml:space="preserve">Practical theory </w:t>
            </w:r>
          </w:p>
          <w:p w:rsidR="00D6301E" w:rsidRDefault="00D6301E" w:rsidP="004C519A">
            <w:pPr>
              <w:pBdr>
                <w:bottom w:val="single" w:sz="6" w:space="1" w:color="auto"/>
              </w:pBdr>
              <w:rPr>
                <w:rtl/>
              </w:rPr>
            </w:pPr>
            <w:r>
              <w:t xml:space="preserve">  </w:t>
            </w:r>
            <w:r>
              <w:rPr>
                <w:rtl/>
              </w:rPr>
              <w:t xml:space="preserve"> </w:t>
            </w:r>
          </w:p>
          <w:p w:rsidR="00D6301E" w:rsidRDefault="00D6301E" w:rsidP="004C519A">
            <w:pPr>
              <w:pBdr>
                <w:bottom w:val="single" w:sz="6" w:space="1" w:color="auto"/>
              </w:pBdr>
              <w:rPr>
                <w:rtl/>
              </w:rPr>
            </w:pPr>
          </w:p>
          <w:p w:rsidR="00D6301E" w:rsidRDefault="00D6301E" w:rsidP="004C519A">
            <w:pPr>
              <w:pBdr>
                <w:bottom w:val="single" w:sz="6" w:space="1" w:color="auto"/>
              </w:pBdr>
            </w:pPr>
            <w:r>
              <w:t xml:space="preserve"> Physiology</w:t>
            </w:r>
          </w:p>
          <w:p w:rsidR="00D6301E" w:rsidRPr="000A4C77" w:rsidRDefault="00D6301E" w:rsidP="00A27372">
            <w:pPr>
              <w:rPr>
                <w:rtl/>
              </w:rPr>
            </w:pP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باثولوجي</w:t>
            </w:r>
            <w:r>
              <w:rPr>
                <w:rtl/>
              </w:rPr>
              <w:t xml:space="preserve"> 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proofErr w:type="spellStart"/>
            <w:r w:rsidRPr="00292867">
              <w:rPr>
                <w:sz w:val="22"/>
                <w:szCs w:val="22"/>
                <w:lang w:bidi="ar-JO"/>
              </w:rPr>
              <w:t>Esophogeal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Diseases</w:t>
            </w:r>
          </w:p>
          <w:p w:rsidR="00D6301E" w:rsidRPr="000A4C77" w:rsidRDefault="00D6301E" w:rsidP="000838FA">
            <w:pPr>
              <w:jc w:val="center"/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  <w:r w:rsidRPr="000A4C77">
              <w:rPr>
                <w:rtl/>
              </w:rPr>
              <w:t xml:space="preserve">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باثولوجي</w:t>
            </w:r>
            <w:r>
              <w:rPr>
                <w:rtl/>
              </w:rPr>
              <w:t xml:space="preserve"> 2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Acute &amp; Chronic Gastritis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  <w:r w:rsidRPr="00292867">
              <w:rPr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7 </w:t>
            </w:r>
          </w:p>
          <w:p w:rsidR="00D6301E" w:rsidRPr="00292867" w:rsidRDefault="00D6301E" w:rsidP="000838FA">
            <w:pPr>
              <w:jc w:val="center"/>
            </w:pPr>
            <w:r w:rsidRPr="00292867">
              <w:rPr>
                <w:sz w:val="22"/>
                <w:szCs w:val="22"/>
              </w:rPr>
              <w:t>Digestion &amp; Absorption-1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  <w:r w:rsidRPr="000A4C77">
              <w:rPr>
                <w:rtl/>
              </w:rPr>
              <w:t xml:space="preserve"> 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 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ا.د.سعيد </w:t>
            </w:r>
            <w:proofErr w:type="spellStart"/>
            <w:r>
              <w:rPr>
                <w:rtl/>
              </w:rPr>
              <w:t>اسماعيل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A27372">
      <w:pPr>
        <w:jc w:val="center"/>
        <w:rPr>
          <w:sz w:val="36"/>
          <w:szCs w:val="36"/>
          <w:rtl/>
        </w:rPr>
      </w:pPr>
    </w:p>
    <w:p w:rsidR="00D6301E" w:rsidRPr="004554FC" w:rsidRDefault="00D6301E" w:rsidP="00A27372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 w:rsidP="00A27372">
      <w:pPr>
        <w:bidi w:val="0"/>
        <w:spacing w:after="200" w:line="276" w:lineRule="auto"/>
        <w:rPr>
          <w:sz w:val="32"/>
          <w:szCs w:val="32"/>
          <w:rtl/>
          <w:lang w:eastAsia="en-US" w:bidi="ar-JO"/>
        </w:rPr>
      </w:pPr>
    </w:p>
    <w:p w:rsidR="00D6301E" w:rsidRDefault="00D6301E" w:rsidP="00A27372">
      <w:pPr>
        <w:bidi w:val="0"/>
        <w:spacing w:after="200" w:line="276" w:lineRule="auto"/>
        <w:rPr>
          <w:sz w:val="32"/>
          <w:szCs w:val="32"/>
          <w:rtl/>
          <w:lang w:eastAsia="en-US" w:bidi="ar-JO"/>
        </w:rPr>
      </w:pPr>
    </w:p>
    <w:p w:rsidR="00D6301E" w:rsidRDefault="00D6301E" w:rsidP="00A27372">
      <w:pPr>
        <w:bidi w:val="0"/>
        <w:spacing w:after="200" w:line="276" w:lineRule="auto"/>
        <w:rPr>
          <w:sz w:val="32"/>
          <w:szCs w:val="32"/>
          <w:rtl/>
          <w:lang w:eastAsia="en-US" w:bidi="ar-JO"/>
        </w:rPr>
      </w:pPr>
    </w:p>
    <w:p w:rsidR="00D6301E" w:rsidRDefault="00D6301E" w:rsidP="00A27372">
      <w:pPr>
        <w:bidi w:val="0"/>
        <w:spacing w:after="200" w:line="276" w:lineRule="auto"/>
        <w:rPr>
          <w:sz w:val="32"/>
          <w:szCs w:val="32"/>
          <w:rtl/>
          <w:lang w:eastAsia="en-US" w:bidi="ar-JO"/>
        </w:rPr>
      </w:pPr>
    </w:p>
    <w:p w:rsidR="00D6301E" w:rsidRPr="004554FC" w:rsidRDefault="00D6301E" w:rsidP="004C519A">
      <w:pPr>
        <w:bidi w:val="0"/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4C519A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4C519A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4C519A">
      <w:pPr>
        <w:jc w:val="center"/>
        <w:rPr>
          <w:sz w:val="36"/>
          <w:szCs w:val="36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4C519A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الأسبوع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العاشر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</w:t>
            </w:r>
          </w:p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5/4/2015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6/4/2015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7/4/2015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8/4/2015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9/4/2015</w:t>
            </w:r>
          </w:p>
          <w:p w:rsidR="00D6301E" w:rsidRPr="00292867" w:rsidRDefault="00D6301E" w:rsidP="000838FA">
            <w:pPr>
              <w:rPr>
                <w:sz w:val="36"/>
                <w:szCs w:val="36"/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8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Large Intestine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10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Gall Bladder &amp; Pancreas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r w:rsidRPr="0008724B">
              <w:rPr>
                <w:rtl/>
              </w:rPr>
              <w:t xml:space="preserve"> </w:t>
            </w:r>
          </w:p>
          <w:p w:rsidR="00D6301E" w:rsidRDefault="00D6301E" w:rsidP="00646950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9 </w:t>
            </w:r>
          </w:p>
          <w:p w:rsidR="00D6301E" w:rsidRPr="00292867" w:rsidRDefault="00D6301E" w:rsidP="00646950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Body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Energetics</w:t>
            </w:r>
            <w:proofErr w:type="spellEnd"/>
          </w:p>
          <w:p w:rsidR="00D6301E" w:rsidRPr="0008724B" w:rsidRDefault="00D6301E" w:rsidP="00646950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9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Liver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11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Vessels Of Posterior Abdominal Wall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r w:rsidRPr="0008724B">
              <w:rPr>
                <w:rtl/>
              </w:rPr>
              <w:t>باثولوجي</w:t>
            </w:r>
            <w:r>
              <w:t xml:space="preserve"> 3 </w:t>
            </w:r>
          </w:p>
          <w:p w:rsidR="00D6301E" w:rsidRPr="00292867" w:rsidRDefault="00D6301E" w:rsidP="000838FA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Peptic Ulcer &amp; Gastric Carcinoma</w:t>
            </w:r>
          </w:p>
          <w:p w:rsidR="00D6301E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د.مازن </w:t>
            </w:r>
            <w:proofErr w:type="spellStart"/>
            <w:r>
              <w:rPr>
                <w:rtl/>
              </w:rPr>
              <w:t>الصالحي</w:t>
            </w:r>
            <w:proofErr w:type="spellEnd"/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0838FA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proofErr w:type="spellStart"/>
            <w:r w:rsidRPr="000A4C77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4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Bacterial Infections GIT-1</w:t>
            </w:r>
          </w:p>
          <w:p w:rsidR="00D6301E" w:rsidRPr="007E67F3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أ.د. 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عاصم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الشهابي</w:t>
            </w:r>
            <w:r w:rsidRPr="000A4C77">
              <w:rPr>
                <w:rtl/>
              </w:rPr>
              <w:t xml:space="preserve"> </w:t>
            </w:r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</w:pPr>
            <w:r>
              <w:t>Practical theory</w:t>
            </w:r>
          </w:p>
          <w:p w:rsidR="00D6301E" w:rsidRDefault="00D6301E" w:rsidP="000838FA">
            <w:pPr>
              <w:jc w:val="center"/>
            </w:pPr>
            <w:r>
              <w:t>Physiology</w:t>
            </w:r>
          </w:p>
          <w:p w:rsidR="00D6301E" w:rsidRDefault="00D6301E" w:rsidP="000838FA">
            <w:pPr>
              <w:pBdr>
                <w:bottom w:val="single" w:sz="6" w:space="1" w:color="auto"/>
              </w:pBdr>
              <w:jc w:val="center"/>
            </w:pPr>
          </w:p>
          <w:p w:rsidR="00D6301E" w:rsidRPr="007E67F3" w:rsidRDefault="00D6301E" w:rsidP="000838FA">
            <w:pPr>
              <w:jc w:val="center"/>
            </w:pPr>
          </w:p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Default="00D6301E" w:rsidP="008D4D3C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</w:t>
            </w:r>
            <w:r>
              <w:t>8</w:t>
            </w:r>
          </w:p>
          <w:p w:rsidR="00D6301E" w:rsidRPr="00292867" w:rsidRDefault="00D6301E" w:rsidP="008D4D3C">
            <w:pPr>
              <w:jc w:val="center"/>
            </w:pPr>
            <w:r w:rsidRPr="00292867">
              <w:rPr>
                <w:sz w:val="22"/>
                <w:szCs w:val="22"/>
              </w:rPr>
              <w:t>Digestion &amp; Absorption-2</w:t>
            </w:r>
          </w:p>
          <w:p w:rsidR="00D6301E" w:rsidRPr="007E67F3" w:rsidRDefault="00D6301E" w:rsidP="008D4D3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1-2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>ا.</w:t>
            </w:r>
            <w:r>
              <w:rPr>
                <w:rtl/>
              </w:rPr>
              <w:t>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13176" w:type="dxa"/>
            <w:gridSpan w:val="6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8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Large Intestine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10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Gall Bladder &amp; Pancreas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9 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Liver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11</w:t>
            </w:r>
          </w:p>
          <w:p w:rsidR="00D6301E" w:rsidRPr="00292867" w:rsidRDefault="00D6301E" w:rsidP="000838FA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Vessels Of Posterior Abdominal Wall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8D4D3C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</w:t>
            </w:r>
            <w:r>
              <w:t>8</w:t>
            </w:r>
          </w:p>
          <w:p w:rsidR="00D6301E" w:rsidRPr="00292867" w:rsidRDefault="00D6301E" w:rsidP="008D4D3C">
            <w:pPr>
              <w:jc w:val="center"/>
            </w:pPr>
            <w:r w:rsidRPr="00292867">
              <w:rPr>
                <w:sz w:val="22"/>
                <w:szCs w:val="22"/>
              </w:rPr>
              <w:t>Digestion &amp; Absorption-2</w:t>
            </w:r>
          </w:p>
          <w:p w:rsidR="00D6301E" w:rsidRPr="000A4C77" w:rsidRDefault="00D6301E" w:rsidP="008D4D3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</w:p>
        </w:tc>
        <w:tc>
          <w:tcPr>
            <w:tcW w:w="2196" w:type="dxa"/>
            <w:vMerge w:val="restart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Default="00D6301E" w:rsidP="000838FA">
            <w:pPr>
              <w:jc w:val="center"/>
              <w:rPr>
                <w:rtl/>
              </w:rPr>
            </w:pPr>
            <w:r>
              <w:t>Practical theory</w:t>
            </w:r>
          </w:p>
          <w:p w:rsidR="00D6301E" w:rsidRPr="000A4C77" w:rsidRDefault="00D6301E" w:rsidP="000838FA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physiology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A4C77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7E67F3" w:rsidRDefault="00D6301E" w:rsidP="000838FA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</w:pPr>
            <w:r w:rsidRPr="000A4C77">
              <w:rPr>
                <w:rtl/>
              </w:rPr>
              <w:t xml:space="preserve"> </w:t>
            </w:r>
          </w:p>
          <w:p w:rsidR="00D6301E" w:rsidRDefault="00D6301E" w:rsidP="008D4D3C">
            <w:pPr>
              <w:jc w:val="center"/>
              <w:rPr>
                <w:rtl/>
                <w:lang w:bidi="ar-JO"/>
              </w:rPr>
            </w:pPr>
            <w:r w:rsidRPr="000A4C77">
              <w:rPr>
                <w:rtl/>
              </w:rPr>
              <w:t>م</w:t>
            </w:r>
            <w:proofErr w:type="spellStart"/>
            <w:r w:rsidRPr="000A4C77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4</w:t>
            </w:r>
          </w:p>
          <w:p w:rsidR="00D6301E" w:rsidRPr="00292867" w:rsidRDefault="00D6301E" w:rsidP="008D4D3C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Bacterial Infections GIT-1</w:t>
            </w:r>
          </w:p>
          <w:p w:rsidR="00D6301E" w:rsidRPr="000A4C77" w:rsidRDefault="00D6301E" w:rsidP="008D4D3C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أ.د. </w:t>
            </w:r>
            <w:proofErr w:type="gramStart"/>
            <w:r w:rsidRPr="00292867">
              <w:rPr>
                <w:sz w:val="22"/>
                <w:szCs w:val="22"/>
                <w:rtl/>
                <w:lang w:bidi="ar-JO"/>
              </w:rPr>
              <w:t>عاصم</w:t>
            </w:r>
            <w:proofErr w:type="gramEnd"/>
            <w:r w:rsidRPr="00292867">
              <w:rPr>
                <w:sz w:val="22"/>
                <w:szCs w:val="22"/>
                <w:rtl/>
                <w:lang w:bidi="ar-JO"/>
              </w:rPr>
              <w:t xml:space="preserve"> الشهابي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</w:rPr>
            </w:pPr>
            <w:r w:rsidRPr="0008724B">
              <w:rPr>
                <w:rtl/>
              </w:rPr>
              <w:t>باثولوجي</w:t>
            </w:r>
            <w:r>
              <w:t xml:space="preserve"> </w:t>
            </w:r>
            <w:r>
              <w:rPr>
                <w:rtl/>
              </w:rPr>
              <w:t xml:space="preserve"> 3</w:t>
            </w:r>
          </w:p>
          <w:p w:rsidR="00D6301E" w:rsidRDefault="00D6301E" w:rsidP="000838FA">
            <w:pPr>
              <w:jc w:val="center"/>
            </w:pPr>
            <w:r>
              <w:t>Peptic ulcer and gastric carcinoma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6" w:type="dxa"/>
          </w:tcPr>
          <w:p w:rsidR="00D6301E" w:rsidRDefault="00D6301E" w:rsidP="00646950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9 </w:t>
            </w:r>
          </w:p>
          <w:p w:rsidR="00D6301E" w:rsidRPr="00292867" w:rsidRDefault="00D6301E" w:rsidP="00646950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Body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Energetics</w:t>
            </w:r>
            <w:proofErr w:type="spellEnd"/>
          </w:p>
          <w:p w:rsidR="00D6301E" w:rsidRDefault="00D6301E" w:rsidP="00646950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  <w:r w:rsidRPr="000A4C77">
              <w:rPr>
                <w:rtl/>
              </w:rPr>
              <w:t xml:space="preserve"> </w:t>
            </w:r>
          </w:p>
          <w:p w:rsidR="00D6301E" w:rsidRPr="0008724B" w:rsidRDefault="00D6301E" w:rsidP="000838FA">
            <w:pPr>
              <w:jc w:val="center"/>
            </w:pPr>
            <w:r w:rsidRPr="000A4C77">
              <w:rPr>
                <w:rtl/>
              </w:rPr>
              <w:t xml:space="preserve"> </w:t>
            </w:r>
          </w:p>
          <w:p w:rsidR="00D6301E" w:rsidRPr="0008724B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Pr="000A4C77" w:rsidRDefault="00D6301E" w:rsidP="000838FA">
            <w:pPr>
              <w:jc w:val="center"/>
              <w:rPr>
                <w:rtl/>
              </w:rPr>
            </w:pPr>
            <w:r>
              <w:rPr>
                <w:rtl/>
              </w:rPr>
              <w:t xml:space="preserve">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Pr="000A4C7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A4C77">
              <w:rPr>
                <w:rtl/>
              </w:rPr>
              <w:t>أساسيات</w:t>
            </w:r>
            <w:proofErr w:type="gramEnd"/>
            <w:r w:rsidRPr="000A4C77">
              <w:rPr>
                <w:rtl/>
              </w:rPr>
              <w:t xml:space="preserve"> الوراثة</w:t>
            </w:r>
          </w:p>
          <w:p w:rsidR="00D6301E" w:rsidRDefault="00D6301E" w:rsidP="000838FA">
            <w:pPr>
              <w:rPr>
                <w:rtl/>
                <w:lang w:bidi="ar-JO"/>
              </w:rPr>
            </w:pPr>
          </w:p>
          <w:p w:rsidR="00D6301E" w:rsidRPr="000A4C77" w:rsidRDefault="00D6301E" w:rsidP="000838FA">
            <w:pPr>
              <w:rPr>
                <w:rtl/>
              </w:rPr>
            </w:pPr>
            <w:r>
              <w:rPr>
                <w:rtl/>
              </w:rPr>
              <w:t xml:space="preserve">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EF3FC2" w:rsidRDefault="00D6301E" w:rsidP="000838FA">
            <w:pPr>
              <w:rPr>
                <w:rtl/>
              </w:rPr>
            </w:pPr>
            <w:r>
              <w:rPr>
                <w:rtl/>
                <w:lang w:bidi="ar-JO"/>
              </w:rPr>
              <w:t xml:space="preserve">       </w:t>
            </w:r>
            <w:r>
              <w:rPr>
                <w:rtl/>
              </w:rPr>
              <w:t xml:space="preserve"> 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  <w:r w:rsidRPr="00292867">
              <w:rPr>
                <w:sz w:val="36"/>
                <w:szCs w:val="36"/>
                <w:rtl/>
                <w:lang w:bidi="ar-JO"/>
              </w:rPr>
              <w:t>2-4</w:t>
            </w: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 w:val="restart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  <w:tr w:rsidR="00D6301E" w:rsidRPr="009C4A28" w:rsidTr="000838FA"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sz w:val="36"/>
                <w:szCs w:val="36"/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  <w:vMerge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838FA">
            <w:pPr>
              <w:jc w:val="center"/>
              <w:rPr>
                <w:rtl/>
              </w:rPr>
            </w:pPr>
          </w:p>
        </w:tc>
      </w:tr>
    </w:tbl>
    <w:p w:rsidR="00D6301E" w:rsidRDefault="00D6301E" w:rsidP="004C519A">
      <w:pPr>
        <w:jc w:val="center"/>
        <w:rPr>
          <w:sz w:val="36"/>
          <w:szCs w:val="36"/>
          <w:rtl/>
        </w:rPr>
      </w:pPr>
    </w:p>
    <w:p w:rsidR="00D6301E" w:rsidRDefault="00D6301E" w:rsidP="004C519A">
      <w:pPr>
        <w:jc w:val="center"/>
        <w:rPr>
          <w:sz w:val="32"/>
          <w:szCs w:val="32"/>
          <w:lang w:eastAsia="en-US" w:bidi="ar-JO"/>
        </w:rPr>
      </w:pPr>
    </w:p>
    <w:p w:rsidR="00D6301E" w:rsidRDefault="00D6301E" w:rsidP="004C519A">
      <w:pPr>
        <w:jc w:val="center"/>
        <w:rPr>
          <w:sz w:val="32"/>
          <w:szCs w:val="32"/>
          <w:lang w:eastAsia="en-US" w:bidi="ar-JO"/>
        </w:rPr>
      </w:pPr>
    </w:p>
    <w:p w:rsidR="00D6301E" w:rsidRPr="004554FC" w:rsidRDefault="00D6301E" w:rsidP="00E74668">
      <w:pPr>
        <w:bidi w:val="0"/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E74668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E74668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Default="00D6301E" w:rsidP="00E74668">
      <w:pPr>
        <w:jc w:val="center"/>
        <w:rPr>
          <w:sz w:val="36"/>
          <w:szCs w:val="36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الحركي والجلد</w:t>
      </w:r>
    </w:p>
    <w:p w:rsidR="00D6301E" w:rsidRPr="009C4A28" w:rsidRDefault="00D6301E" w:rsidP="000733FE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292867">
        <w:tc>
          <w:tcPr>
            <w:tcW w:w="2196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r w:rsidRPr="00E74668">
              <w:rPr>
                <w:sz w:val="32"/>
                <w:szCs w:val="32"/>
                <w:rtl/>
              </w:rPr>
              <w:t>الأسبوع الحادي عشر</w:t>
            </w:r>
          </w:p>
        </w:tc>
        <w:tc>
          <w:tcPr>
            <w:tcW w:w="2196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الأحد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12/4/2015</w:t>
            </w:r>
          </w:p>
        </w:tc>
        <w:tc>
          <w:tcPr>
            <w:tcW w:w="2196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E74668">
              <w:rPr>
                <w:sz w:val="32"/>
                <w:szCs w:val="32"/>
                <w:rtl/>
              </w:rPr>
              <w:t>الإثنين</w:t>
            </w:r>
            <w:proofErr w:type="spellEnd"/>
            <w:r w:rsidRPr="00E74668">
              <w:rPr>
                <w:sz w:val="32"/>
                <w:szCs w:val="32"/>
                <w:rtl/>
              </w:rPr>
              <w:t xml:space="preserve"> 13/4/2015</w:t>
            </w:r>
          </w:p>
        </w:tc>
        <w:tc>
          <w:tcPr>
            <w:tcW w:w="2196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الثلاثاء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14/4/2015</w:t>
            </w:r>
          </w:p>
        </w:tc>
        <w:tc>
          <w:tcPr>
            <w:tcW w:w="2196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الأربعاء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15/4/2015</w:t>
            </w:r>
          </w:p>
        </w:tc>
        <w:tc>
          <w:tcPr>
            <w:tcW w:w="2196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الخميس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16/4/2015</w:t>
            </w: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12 </w:t>
            </w:r>
          </w:p>
          <w:p w:rsidR="00D6301E" w:rsidRPr="00292867" w:rsidRDefault="00D6301E" w:rsidP="00292867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Nerves Of Posterior Abdominal Wall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0"/>
                <w:szCs w:val="20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0"/>
                <w:szCs w:val="20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right"/>
            </w:pPr>
          </w:p>
          <w:p w:rsidR="00D6301E" w:rsidRPr="0008724B" w:rsidRDefault="000679EF" w:rsidP="000679EF">
            <w:pPr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عطله للامتحان 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13 </w:t>
            </w:r>
          </w:p>
          <w:p w:rsidR="00D6301E" w:rsidRPr="00292867" w:rsidRDefault="00D6301E" w:rsidP="00292867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Rectum &amp; Anal Canal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0"/>
                <w:szCs w:val="20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0"/>
                <w:szCs w:val="20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</w:pPr>
            <w:r w:rsidRPr="0008724B">
              <w:rPr>
                <w:rtl/>
              </w:rPr>
              <w:t xml:space="preserve"> </w:t>
            </w:r>
          </w:p>
          <w:p w:rsidR="00D6301E" w:rsidRPr="00DE289D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0A4C77" w:rsidRDefault="00D6301E" w:rsidP="00F847E7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1&amp;2--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r w:rsidRPr="0008724B">
              <w:rPr>
                <w:rtl/>
              </w:rPr>
              <w:t>م</w:t>
            </w:r>
            <w:proofErr w:type="spellStart"/>
            <w:r w:rsidRPr="0008724B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5</w:t>
            </w:r>
          </w:p>
          <w:p w:rsidR="00D6301E" w:rsidRPr="00292867" w:rsidRDefault="00D6301E" w:rsidP="00292867">
            <w:pPr>
              <w:jc w:val="center"/>
            </w:pPr>
            <w:r w:rsidRPr="00292867">
              <w:rPr>
                <w:sz w:val="22"/>
                <w:szCs w:val="22"/>
              </w:rPr>
              <w:t>Bacterial Infection-2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أ.د. </w:t>
            </w:r>
            <w:proofErr w:type="gramStart"/>
            <w:r w:rsidRPr="00292867">
              <w:rPr>
                <w:sz w:val="22"/>
                <w:szCs w:val="22"/>
                <w:rtl/>
              </w:rPr>
              <w:t>عاصم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الشهابي</w:t>
            </w:r>
            <w:r w:rsidRPr="0008724B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0A4C77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t>.</w:t>
            </w:r>
            <w:r>
              <w:rPr>
                <w:rtl/>
                <w:lang w:bidi="ar-JO"/>
              </w:rPr>
              <w:t xml:space="preserve">       </w:t>
            </w:r>
            <w:r>
              <w:rPr>
                <w:rtl/>
              </w:rPr>
              <w:t xml:space="preserve"> 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12 </w:t>
            </w:r>
          </w:p>
          <w:p w:rsidR="00D6301E" w:rsidRPr="00292867" w:rsidRDefault="00D6301E" w:rsidP="00292867">
            <w:pPr>
              <w:jc w:val="center"/>
              <w:rPr>
                <w:sz w:val="20"/>
                <w:szCs w:val="20"/>
                <w:rtl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Nerves Of Posterior Abdominal Wall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0"/>
                <w:szCs w:val="20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0"/>
                <w:szCs w:val="20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تشريح</w:t>
            </w:r>
            <w:proofErr w:type="gramEnd"/>
            <w:r>
              <w:rPr>
                <w:rtl/>
              </w:rPr>
              <w:t xml:space="preserve"> 13 </w:t>
            </w:r>
          </w:p>
          <w:p w:rsidR="00D6301E" w:rsidRPr="00292867" w:rsidRDefault="00D6301E" w:rsidP="00292867">
            <w:pPr>
              <w:jc w:val="center"/>
              <w:rPr>
                <w:sz w:val="20"/>
                <w:szCs w:val="20"/>
                <w:lang w:bidi="ar-JO"/>
              </w:rPr>
            </w:pPr>
            <w:r w:rsidRPr="00292867">
              <w:rPr>
                <w:sz w:val="20"/>
                <w:szCs w:val="20"/>
                <w:lang w:bidi="ar-JO"/>
              </w:rPr>
              <w:t>Rectum &amp; Anal Canal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>أ.د.</w:t>
            </w:r>
            <w:proofErr w:type="gramStart"/>
            <w:r w:rsidRPr="00292867">
              <w:rPr>
                <w:sz w:val="20"/>
                <w:szCs w:val="20"/>
                <w:rtl/>
                <w:lang w:bidi="ar-JO"/>
              </w:rPr>
              <w:t>محمد</w:t>
            </w:r>
            <w:proofErr w:type="gramEnd"/>
            <w:r w:rsidRPr="00292867">
              <w:rPr>
                <w:sz w:val="20"/>
                <w:szCs w:val="20"/>
                <w:rtl/>
                <w:lang w:bidi="ar-JO"/>
              </w:rPr>
              <w:t xml:space="preserve"> هشام المحتسب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10-11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r w:rsidRPr="000A4C77">
              <w:rPr>
                <w:rtl/>
              </w:rPr>
              <w:t>فسيولوجي</w:t>
            </w:r>
            <w:r>
              <w:rPr>
                <w:rtl/>
              </w:rPr>
              <w:t xml:space="preserve"> 9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 xml:space="preserve">Body </w:t>
            </w:r>
            <w:proofErr w:type="spellStart"/>
            <w:r w:rsidRPr="00292867">
              <w:rPr>
                <w:sz w:val="22"/>
                <w:szCs w:val="22"/>
                <w:lang w:bidi="ar-JO"/>
              </w:rPr>
              <w:t>Energetics</w:t>
            </w:r>
            <w:proofErr w:type="spellEnd"/>
          </w:p>
          <w:p w:rsidR="00D6301E" w:rsidRPr="0008724B" w:rsidRDefault="00D6301E" w:rsidP="00292867">
            <w:pPr>
              <w:jc w:val="center"/>
            </w:pPr>
            <w:r w:rsidRPr="00292867">
              <w:rPr>
                <w:sz w:val="22"/>
                <w:szCs w:val="22"/>
                <w:rtl/>
              </w:rPr>
              <w:t xml:space="preserve">د. محمد </w:t>
            </w:r>
            <w:proofErr w:type="spellStart"/>
            <w:r w:rsidRPr="00292867">
              <w:rPr>
                <w:sz w:val="22"/>
                <w:szCs w:val="22"/>
                <w:rtl/>
              </w:rPr>
              <w:t>خطاطبة</w:t>
            </w:r>
            <w:proofErr w:type="spellEnd"/>
            <w:r w:rsidRPr="000A4C77">
              <w:rPr>
                <w:rtl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</w:t>
            </w:r>
            <w:r>
              <w:t xml:space="preserve"> 5&amp;5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r w:rsidRPr="0008724B">
              <w:rPr>
                <w:rtl/>
              </w:rPr>
              <w:t>م</w:t>
            </w:r>
            <w:proofErr w:type="spellStart"/>
            <w:r w:rsidRPr="0008724B"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5</w:t>
            </w:r>
          </w:p>
          <w:p w:rsidR="00D6301E" w:rsidRPr="00292867" w:rsidRDefault="00D6301E" w:rsidP="00292867">
            <w:pPr>
              <w:jc w:val="center"/>
            </w:pPr>
            <w:r w:rsidRPr="00292867">
              <w:rPr>
                <w:sz w:val="22"/>
                <w:szCs w:val="22"/>
              </w:rPr>
              <w:t>Bacterial Infection-2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</w:rPr>
              <w:t xml:space="preserve">أ.د. </w:t>
            </w:r>
            <w:proofErr w:type="gramStart"/>
            <w:r w:rsidRPr="00292867">
              <w:rPr>
                <w:sz w:val="22"/>
                <w:szCs w:val="22"/>
                <w:rtl/>
              </w:rPr>
              <w:t>عاصم</w:t>
            </w:r>
            <w:proofErr w:type="gramEnd"/>
            <w:r w:rsidRPr="00292867">
              <w:rPr>
                <w:sz w:val="22"/>
                <w:szCs w:val="22"/>
                <w:rtl/>
              </w:rPr>
              <w:t xml:space="preserve"> الشهابي</w:t>
            </w:r>
            <w:r w:rsidRPr="0008724B">
              <w:rPr>
                <w:rtl/>
              </w:rPr>
              <w:t xml:space="preserve"> 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</w:t>
            </w:r>
            <w:r>
              <w:t xml:space="preserve"> 5&amp;5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Default="00D6301E" w:rsidP="00E74668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     </w:t>
            </w:r>
            <w:r>
              <w:rPr>
                <w:rtl/>
              </w:rPr>
              <w:t xml:space="preserve"> 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</w:tbl>
    <w:p w:rsidR="00D6301E" w:rsidRDefault="00D6301E" w:rsidP="000733FE">
      <w:pPr>
        <w:jc w:val="center"/>
        <w:rPr>
          <w:sz w:val="32"/>
          <w:szCs w:val="32"/>
          <w:rtl/>
          <w:lang w:eastAsia="en-US" w:bidi="ar-JO"/>
        </w:rPr>
      </w:pPr>
    </w:p>
    <w:p w:rsidR="00D6301E" w:rsidRDefault="00D6301E" w:rsidP="00E74668">
      <w:pPr>
        <w:bidi w:val="0"/>
        <w:spacing w:after="200" w:line="276" w:lineRule="auto"/>
        <w:jc w:val="center"/>
        <w:rPr>
          <w:sz w:val="32"/>
          <w:szCs w:val="32"/>
          <w:rtl/>
          <w:lang w:eastAsia="en-US" w:bidi="ar-JO"/>
        </w:rPr>
      </w:pPr>
      <w:r>
        <w:rPr>
          <w:sz w:val="32"/>
          <w:szCs w:val="32"/>
          <w:rtl/>
          <w:lang w:eastAsia="en-US" w:bidi="ar-JO"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E74668">
      <w:pPr>
        <w:bidi w:val="0"/>
        <w:spacing w:after="200" w:line="276" w:lineRule="auto"/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Default="00D6301E" w:rsidP="00E74668">
      <w:pPr>
        <w:jc w:val="center"/>
        <w:rPr>
          <w:sz w:val="36"/>
          <w:szCs w:val="36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  <w:r>
        <w:rPr>
          <w:sz w:val="32"/>
          <w:szCs w:val="32"/>
          <w:rtl/>
          <w:lang w:eastAsia="en-US" w:bidi="ar-JO"/>
        </w:rPr>
        <w:t>-</w:t>
      </w:r>
      <w:r w:rsidRPr="004554FC">
        <w:rPr>
          <w:sz w:val="32"/>
          <w:szCs w:val="32"/>
          <w:rtl/>
          <w:lang w:eastAsia="en-US" w:bidi="ar-JO"/>
        </w:rPr>
        <w:t>الجهاز الهضمي</w:t>
      </w:r>
    </w:p>
    <w:p w:rsidR="00D6301E" w:rsidRPr="009C4A28" w:rsidRDefault="00D6301E" w:rsidP="000733FE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1"/>
        <w:gridCol w:w="2195"/>
        <w:gridCol w:w="2195"/>
        <w:gridCol w:w="2195"/>
        <w:gridCol w:w="2195"/>
        <w:gridCol w:w="2195"/>
      </w:tblGrid>
      <w:tr w:rsidR="00D6301E" w:rsidRPr="009C4A28" w:rsidTr="00E74668">
        <w:tc>
          <w:tcPr>
            <w:tcW w:w="2201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r w:rsidRPr="00E74668">
              <w:rPr>
                <w:sz w:val="32"/>
                <w:szCs w:val="32"/>
                <w:rtl/>
              </w:rPr>
              <w:t>الأسبوع الثاني عشر</w:t>
            </w:r>
          </w:p>
        </w:tc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الأحد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19/4/2015</w:t>
            </w:r>
          </w:p>
        </w:tc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spellStart"/>
            <w:r w:rsidRPr="00E74668">
              <w:rPr>
                <w:sz w:val="32"/>
                <w:szCs w:val="32"/>
                <w:rtl/>
              </w:rPr>
              <w:t>الإثنين</w:t>
            </w:r>
            <w:proofErr w:type="spellEnd"/>
            <w:r w:rsidRPr="00E74668">
              <w:rPr>
                <w:sz w:val="32"/>
                <w:szCs w:val="32"/>
                <w:rtl/>
              </w:rPr>
              <w:t xml:space="preserve"> 20/4/2015</w:t>
            </w:r>
          </w:p>
        </w:tc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الثلاثاء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21/4/2015</w:t>
            </w:r>
          </w:p>
        </w:tc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الأربعاء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22/4/2015</w:t>
            </w:r>
          </w:p>
        </w:tc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proofErr w:type="gramStart"/>
            <w:r w:rsidRPr="00E74668">
              <w:rPr>
                <w:sz w:val="32"/>
                <w:szCs w:val="32"/>
                <w:rtl/>
              </w:rPr>
              <w:t>الخميس</w:t>
            </w:r>
            <w:proofErr w:type="gramEnd"/>
            <w:r w:rsidRPr="00E74668">
              <w:rPr>
                <w:sz w:val="32"/>
                <w:szCs w:val="32"/>
                <w:rtl/>
              </w:rPr>
              <w:t xml:space="preserve"> 23/4/2015</w:t>
            </w: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E74668"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r w:rsidRPr="00E74668">
              <w:rPr>
                <w:sz w:val="32"/>
                <w:szCs w:val="32"/>
                <w:rtl/>
              </w:rPr>
              <w:t>8-9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اجنه 1</w:t>
            </w:r>
          </w:p>
          <w:p w:rsidR="00D6301E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GIT development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gramStart"/>
            <w:r>
              <w:rPr>
                <w:rtl/>
                <w:lang w:bidi="ar-JO"/>
              </w:rPr>
              <w:t>هشام</w:t>
            </w:r>
            <w:proofErr w:type="gramEnd"/>
            <w:r>
              <w:rPr>
                <w:rtl/>
                <w:lang w:bidi="ar-JO"/>
              </w:rPr>
              <w:t xml:space="preserve"> المحتسب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lang w:bidi="ar-JO"/>
              </w:rPr>
            </w:pPr>
            <w:r w:rsidRPr="0008724B">
              <w:rPr>
                <w:rtl/>
              </w:rPr>
              <w:t xml:space="preserve"> </w:t>
            </w:r>
          </w:p>
          <w:p w:rsidR="00D6301E" w:rsidRDefault="00D6301E" w:rsidP="00D6533A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باثولوجي 6</w:t>
            </w:r>
          </w:p>
          <w:p w:rsidR="00D6301E" w:rsidRDefault="00D6301E" w:rsidP="00D6533A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Tumors of the bowel</w:t>
            </w:r>
          </w:p>
          <w:p w:rsidR="00D6301E" w:rsidRPr="0008724B" w:rsidRDefault="00D6301E" w:rsidP="00D6533A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CE7588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ميكروبيولوجي</w:t>
            </w:r>
            <w:proofErr w:type="spellEnd"/>
            <w:r>
              <w:rPr>
                <w:rtl/>
                <w:lang w:bidi="ar-JO"/>
              </w:rPr>
              <w:t xml:space="preserve"> 7</w:t>
            </w:r>
          </w:p>
          <w:p w:rsidR="00D6301E" w:rsidRDefault="00D6301E" w:rsidP="00CE7588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Parasitic infection of GIT-2</w:t>
            </w:r>
          </w:p>
          <w:p w:rsidR="00D6301E" w:rsidRPr="0008724B" w:rsidRDefault="00D6301E" w:rsidP="00D6533A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د. حسان </w:t>
            </w:r>
            <w:proofErr w:type="spellStart"/>
            <w:r>
              <w:rPr>
                <w:rtl/>
                <w:lang w:bidi="ar-JO"/>
              </w:rPr>
              <w:t>ابو</w:t>
            </w:r>
            <w:proofErr w:type="spellEnd"/>
            <w:r>
              <w:rPr>
                <w:rtl/>
                <w:lang w:bidi="ar-JO"/>
              </w:rPr>
              <w:t xml:space="preserve"> الراغب</w:t>
            </w:r>
            <w:r w:rsidRPr="0008724B">
              <w:rPr>
                <w:rtl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lang w:bidi="ar-JO"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r w:rsidRPr="00E74668">
              <w:rPr>
                <w:sz w:val="32"/>
                <w:szCs w:val="32"/>
                <w:rtl/>
              </w:rPr>
              <w:t>9-10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اجنه 2</w:t>
            </w:r>
          </w:p>
          <w:p w:rsidR="00D6301E" w:rsidRDefault="00D6301E" w:rsidP="00292867">
            <w:pPr>
              <w:jc w:val="center"/>
            </w:pPr>
            <w:r>
              <w:t>GIT development-2</w:t>
            </w:r>
          </w:p>
          <w:p w:rsidR="00D6301E" w:rsidRPr="0008724B" w:rsidRDefault="00D6301E" w:rsidP="00292867">
            <w:pPr>
              <w:jc w:val="center"/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CE7588">
            <w:pPr>
              <w:jc w:val="center"/>
              <w:rPr>
                <w:lang w:bidi="ar-JO"/>
              </w:rPr>
            </w:pPr>
            <w:r w:rsidRPr="0008724B">
              <w:rPr>
                <w:rtl/>
              </w:rPr>
              <w:t>م</w:t>
            </w:r>
            <w:proofErr w:type="spellStart"/>
            <w:r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6</w:t>
            </w:r>
          </w:p>
          <w:p w:rsidR="00D6301E" w:rsidRPr="00292867" w:rsidRDefault="00D6301E" w:rsidP="00CE7588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Parasitic Infections Of GIT-1</w:t>
            </w:r>
          </w:p>
          <w:p w:rsidR="00D6301E" w:rsidRPr="0008724B" w:rsidRDefault="00D6301E" w:rsidP="00CE7588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حسان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ابو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الراغب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Default="00D6301E" w:rsidP="00292867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       </w:t>
            </w:r>
            <w:r>
              <w:rPr>
                <w:rtl/>
              </w:rPr>
              <w:t xml:space="preserve"> 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r w:rsidRPr="00E74668">
              <w:rPr>
                <w:sz w:val="32"/>
                <w:szCs w:val="32"/>
                <w:rtl/>
              </w:rPr>
              <w:t>10-11</w:t>
            </w:r>
          </w:p>
        </w:tc>
        <w:tc>
          <w:tcPr>
            <w:tcW w:w="2195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 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E74668">
        <w:tc>
          <w:tcPr>
            <w:tcW w:w="2195" w:type="dxa"/>
          </w:tcPr>
          <w:p w:rsidR="00D6301E" w:rsidRPr="00E74668" w:rsidRDefault="00D6301E" w:rsidP="00292867">
            <w:pPr>
              <w:jc w:val="center"/>
              <w:rPr>
                <w:sz w:val="32"/>
                <w:szCs w:val="32"/>
                <w:rtl/>
              </w:rPr>
            </w:pPr>
            <w:r w:rsidRPr="00E74668">
              <w:rPr>
                <w:sz w:val="32"/>
                <w:szCs w:val="32"/>
                <w:rtl/>
              </w:rPr>
              <w:t>11-12</w:t>
            </w:r>
          </w:p>
        </w:tc>
        <w:tc>
          <w:tcPr>
            <w:tcW w:w="2195" w:type="dxa"/>
          </w:tcPr>
          <w:p w:rsidR="00D6301E" w:rsidRPr="000A4C77" w:rsidRDefault="00D6301E" w:rsidP="00F847E7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r>
              <w:rPr>
                <w:rtl/>
              </w:rPr>
              <w:t>باثولوجي</w:t>
            </w:r>
            <w:r>
              <w:t xml:space="preserve"> 5 </w:t>
            </w:r>
          </w:p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Inflammatory Bowel Disease-</w:t>
            </w:r>
          </w:p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         د. مازن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الصالحي</w:t>
            </w:r>
            <w:proofErr w:type="spellEnd"/>
            <w:r w:rsidRPr="00292867">
              <w:rPr>
                <w:sz w:val="22"/>
                <w:szCs w:val="22"/>
                <w:lang w:bidi="ar-JO"/>
              </w:rPr>
              <w:t xml:space="preserve">                  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Pathology lab 1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باثولوجي 4</w:t>
            </w:r>
          </w:p>
          <w:p w:rsidR="00D6301E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Inflammatory bowel disease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د. 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5" w:type="dxa"/>
          </w:tcPr>
          <w:p w:rsidR="00D6301E" w:rsidRPr="0008724B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5" w:type="dxa"/>
          </w:tcPr>
          <w:p w:rsidR="00D6301E" w:rsidRPr="0008724B" w:rsidRDefault="00D6301E" w:rsidP="00D6533A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D6533A">
            <w:pPr>
              <w:jc w:val="center"/>
              <w:rPr>
                <w:rtl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5" w:type="dxa"/>
          </w:tcPr>
          <w:p w:rsidR="00D6301E" w:rsidRPr="0008724B" w:rsidRDefault="00D6301E" w:rsidP="000838FA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Default="00D6301E" w:rsidP="00292867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      </w:t>
            </w:r>
            <w:r>
              <w:rPr>
                <w:rtl/>
              </w:rPr>
              <w:t xml:space="preserve">  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E74668">
        <w:tc>
          <w:tcPr>
            <w:tcW w:w="13170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</w:p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292867">
            <w:pPr>
              <w:jc w:val="right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اجنه 1</w:t>
            </w:r>
          </w:p>
          <w:p w:rsidR="00D6301E" w:rsidRDefault="00D6301E" w:rsidP="00292867">
            <w:pPr>
              <w:jc w:val="right"/>
              <w:rPr>
                <w:rtl/>
                <w:lang w:bidi="ar-JO"/>
              </w:rPr>
            </w:pPr>
            <w:r>
              <w:rPr>
                <w:lang w:bidi="ar-JO"/>
              </w:rPr>
              <w:t>GIT developmet-2</w:t>
            </w:r>
          </w:p>
          <w:p w:rsidR="00D6301E" w:rsidRPr="0008724B" w:rsidRDefault="00D6301E" w:rsidP="00292867">
            <w:pPr>
              <w:jc w:val="right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 ا.د </w:t>
            </w:r>
            <w:proofErr w:type="gramStart"/>
            <w:r>
              <w:rPr>
                <w:rtl/>
                <w:lang w:bidi="ar-JO"/>
              </w:rPr>
              <w:t>هشام</w:t>
            </w:r>
            <w:proofErr w:type="gramEnd"/>
            <w:r>
              <w:rPr>
                <w:rtl/>
                <w:lang w:bidi="ar-JO"/>
              </w:rPr>
              <w:t xml:space="preserve"> المحتسب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r w:rsidRPr="0008724B">
              <w:rPr>
                <w:rtl/>
              </w:rPr>
              <w:t>باثولوجي</w:t>
            </w:r>
            <w:r>
              <w:t xml:space="preserve"> 6 </w:t>
            </w:r>
          </w:p>
          <w:p w:rsidR="00D6301E" w:rsidRPr="00292867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Tumors Of Bowel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</w:rPr>
              <w:t xml:space="preserve">د. مازن </w:t>
            </w:r>
            <w:proofErr w:type="spellStart"/>
            <w:r w:rsidRPr="00292867">
              <w:rPr>
                <w:sz w:val="20"/>
                <w:szCs w:val="20"/>
                <w:rtl/>
              </w:rPr>
              <w:t>الصالحي</w:t>
            </w:r>
            <w:proofErr w:type="spellEnd"/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اجنة</w:t>
            </w:r>
            <w:proofErr w:type="spellEnd"/>
            <w:r>
              <w:rPr>
                <w:rtl/>
                <w:lang w:bidi="ar-JO"/>
              </w:rPr>
              <w:t xml:space="preserve"> 2</w:t>
            </w:r>
          </w:p>
          <w:p w:rsidR="00D6301E" w:rsidRPr="0008724B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GIT development -2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CE7588">
            <w:pPr>
              <w:jc w:val="center"/>
              <w:rPr>
                <w:lang w:bidi="ar-JO"/>
              </w:rPr>
            </w:pPr>
            <w:r w:rsidRPr="0008724B">
              <w:rPr>
                <w:rtl/>
              </w:rPr>
              <w:t>م</w:t>
            </w:r>
            <w:proofErr w:type="spellStart"/>
            <w:r>
              <w:rPr>
                <w:rtl/>
                <w:lang w:bidi="ar-JO"/>
              </w:rPr>
              <w:t>ايكروبيولوجي</w:t>
            </w:r>
            <w:proofErr w:type="spellEnd"/>
            <w:r>
              <w:rPr>
                <w:rtl/>
                <w:lang w:bidi="ar-JO"/>
              </w:rPr>
              <w:t xml:space="preserve"> 6</w:t>
            </w:r>
          </w:p>
          <w:p w:rsidR="00D6301E" w:rsidRPr="00292867" w:rsidRDefault="00D6301E" w:rsidP="00CE7588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Parasitic Infections Of GIT-1</w:t>
            </w:r>
          </w:p>
          <w:p w:rsidR="00D6301E" w:rsidRPr="0008724B" w:rsidRDefault="00D6301E" w:rsidP="00D6533A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حسان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ابو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الراغب</w:t>
            </w:r>
            <w:r w:rsidRPr="0008724B">
              <w:rPr>
                <w:rtl/>
              </w:rPr>
              <w:t xml:space="preserve"> </w:t>
            </w:r>
          </w:p>
        </w:tc>
        <w:tc>
          <w:tcPr>
            <w:tcW w:w="2195" w:type="dxa"/>
          </w:tcPr>
          <w:p w:rsidR="00D6301E" w:rsidRPr="0008724B" w:rsidRDefault="00D6301E" w:rsidP="00D6533A">
            <w:pPr>
              <w:jc w:val="center"/>
              <w:rPr>
                <w:rtl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باثولوجي 4</w:t>
            </w:r>
          </w:p>
          <w:p w:rsidR="00D6301E" w:rsidRDefault="00D6301E" w:rsidP="00292867">
            <w:pPr>
              <w:jc w:val="center"/>
            </w:pPr>
            <w:r>
              <w:t>Inflammatory bowel disease-2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5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163F0C" w:rsidP="00292867">
            <w:pPr>
              <w:jc w:val="center"/>
              <w:rPr>
                <w:rtl/>
              </w:rPr>
            </w:pPr>
            <w:r>
              <w:rPr>
                <w:lang w:bidi="ar-JO"/>
              </w:rPr>
              <w:t>Pathology lab 1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5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5" w:type="dxa"/>
          </w:tcPr>
          <w:p w:rsidR="00D6301E" w:rsidRPr="000A4C77" w:rsidRDefault="00D6301E" w:rsidP="00292867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باثولوجي 5</w:t>
            </w:r>
          </w:p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Inflammatory bowel disease-2</w:t>
            </w:r>
          </w:p>
          <w:p w:rsidR="00D6301E" w:rsidRPr="0008724B" w:rsidRDefault="00D6301E" w:rsidP="00292867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Pr="00DE289D" w:rsidRDefault="00D6301E" w:rsidP="00D6533A">
            <w:pPr>
              <w:jc w:val="center"/>
              <w:rPr>
                <w:lang w:bidi="ar-JO"/>
              </w:rPr>
            </w:pPr>
          </w:p>
        </w:tc>
        <w:tc>
          <w:tcPr>
            <w:tcW w:w="2195" w:type="dxa"/>
          </w:tcPr>
          <w:p w:rsidR="00D6301E" w:rsidRDefault="00D6301E" w:rsidP="00CE7588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ميكروبيولوجي</w:t>
            </w:r>
            <w:proofErr w:type="spellEnd"/>
            <w:r>
              <w:rPr>
                <w:rtl/>
                <w:lang w:bidi="ar-JO"/>
              </w:rPr>
              <w:t xml:space="preserve"> 7</w:t>
            </w:r>
          </w:p>
          <w:p w:rsidR="00D6301E" w:rsidRDefault="00D6301E" w:rsidP="00CE7588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Parasitic infection of GIT-2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د. حسان </w:t>
            </w:r>
            <w:proofErr w:type="spellStart"/>
            <w:r>
              <w:rPr>
                <w:rtl/>
                <w:lang w:bidi="ar-JO"/>
              </w:rPr>
              <w:t>ابو</w:t>
            </w:r>
            <w:proofErr w:type="spellEnd"/>
            <w:r>
              <w:rPr>
                <w:rtl/>
                <w:lang w:bidi="ar-JO"/>
              </w:rPr>
              <w:t xml:space="preserve"> الراغب </w:t>
            </w:r>
          </w:p>
        </w:tc>
      </w:tr>
      <w:tr w:rsidR="00D6301E" w:rsidRPr="009C4A28" w:rsidTr="00E74668">
        <w:tc>
          <w:tcPr>
            <w:tcW w:w="2195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5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5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5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</w:tbl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r>
        <w:rPr>
          <w:sz w:val="36"/>
          <w:szCs w:val="36"/>
          <w:rtl/>
        </w:rPr>
        <w:br w:type="page"/>
      </w:r>
      <w:proofErr w:type="gramStart"/>
      <w:r w:rsidRPr="004554FC">
        <w:rPr>
          <w:sz w:val="32"/>
          <w:szCs w:val="32"/>
          <w:rtl/>
          <w:lang w:eastAsia="en-US" w:bidi="ar-JO"/>
        </w:rPr>
        <w:lastRenderedPageBreak/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الهضمي</w:t>
      </w:r>
    </w:p>
    <w:p w:rsidR="00D6301E" w:rsidRPr="009C4A28" w:rsidRDefault="00D6301E" w:rsidP="000733FE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الأسبوع الثالث عشر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26/4/2015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27/4/2015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28/4/2015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29/4/2015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30/4/2015</w:t>
            </w: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D6533A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</w:rPr>
              <w:t>باثولوج</w:t>
            </w:r>
            <w:proofErr w:type="spellEnd"/>
            <w:r>
              <w:rPr>
                <w:rtl/>
                <w:lang w:bidi="ar-JO"/>
              </w:rPr>
              <w:t>ي 7</w:t>
            </w:r>
          </w:p>
          <w:p w:rsidR="00D6301E" w:rsidRPr="009B4533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Alcoholic liver</w:t>
            </w:r>
          </w:p>
          <w:p w:rsidR="00D6301E" w:rsidRPr="0008724B" w:rsidRDefault="00D6301E" w:rsidP="00292867">
            <w:pPr>
              <w:jc w:val="center"/>
              <w:rPr>
                <w:lang w:bidi="ar-JO"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 مها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شوماف</w:t>
            </w:r>
            <w:proofErr w:type="spellEnd"/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lang w:bidi="ar-JO"/>
              </w:rPr>
            </w:pPr>
          </w:p>
          <w:p w:rsidR="00D6301E" w:rsidRDefault="00D6301E" w:rsidP="00A47CB1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باثولوجي 8</w:t>
            </w:r>
          </w:p>
          <w:p w:rsidR="00D6301E" w:rsidRDefault="00D6301E" w:rsidP="00A47CB1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Autoimmune and drug induced </w:t>
            </w:r>
            <w:proofErr w:type="spellStart"/>
            <w:r>
              <w:rPr>
                <w:lang w:bidi="ar-JO"/>
              </w:rPr>
              <w:t>hepatiti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0679EF" w:rsidRPr="00292867" w:rsidRDefault="000679EF" w:rsidP="000679EF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باثولوجي (</w:t>
            </w:r>
            <w:r w:rsidRPr="00292867">
              <w:rPr>
                <w:sz w:val="22"/>
                <w:szCs w:val="22"/>
                <w:lang w:bidi="ar-JO"/>
              </w:rPr>
              <w:t>10</w:t>
            </w:r>
            <w:r w:rsidRPr="00292867">
              <w:rPr>
                <w:sz w:val="22"/>
                <w:szCs w:val="22"/>
                <w:rtl/>
                <w:lang w:bidi="ar-JO"/>
              </w:rPr>
              <w:t>)</w:t>
            </w:r>
          </w:p>
          <w:p w:rsidR="000679EF" w:rsidRPr="00292867" w:rsidRDefault="000679EF" w:rsidP="000679EF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Metabolic liver disease</w:t>
            </w:r>
          </w:p>
          <w:p w:rsidR="00D6301E" w:rsidRPr="0008724B" w:rsidRDefault="000679EF" w:rsidP="000679EF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مها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شوماف</w:t>
            </w:r>
            <w:proofErr w:type="spell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0838FA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 </w:t>
            </w:r>
            <w:proofErr w:type="spellStart"/>
            <w:r>
              <w:rPr>
                <w:rtl/>
                <w:lang w:bidi="ar-JO"/>
              </w:rPr>
              <w:t>ميكروبيولوجي</w:t>
            </w:r>
            <w:proofErr w:type="spellEnd"/>
            <w:r>
              <w:rPr>
                <w:rtl/>
                <w:lang w:bidi="ar-JO"/>
              </w:rPr>
              <w:t xml:space="preserve"> 8</w:t>
            </w:r>
          </w:p>
          <w:p w:rsidR="00D6301E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Viral hepatitis-1</w:t>
            </w:r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lang w:bidi="ar-JO"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A47CB1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باثولوجي</w:t>
            </w:r>
            <w:r w:rsidRPr="00292867">
              <w:rPr>
                <w:sz w:val="22"/>
                <w:szCs w:val="22"/>
                <w:lang w:bidi="ar-JO"/>
              </w:rPr>
              <w:t xml:space="preserve"> 9</w:t>
            </w:r>
          </w:p>
          <w:p w:rsidR="00D6301E" w:rsidRPr="00292867" w:rsidRDefault="00D6301E" w:rsidP="00A47CB1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Viral hepatitis</w:t>
            </w:r>
          </w:p>
          <w:p w:rsidR="00D6301E" w:rsidRPr="0008724B" w:rsidRDefault="00D6301E" w:rsidP="00292867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مها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شوماف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Default="00D6301E" w:rsidP="0087655E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1</w:t>
            </w:r>
          </w:p>
          <w:p w:rsidR="00D6301E" w:rsidRDefault="00D6301E" w:rsidP="0087655E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Drugs in peptic ulcer</w:t>
            </w:r>
          </w:p>
          <w:p w:rsidR="00D6301E" w:rsidRPr="0008724B" w:rsidRDefault="00D6301E" w:rsidP="0087655E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spellStart"/>
            <w:r>
              <w:rPr>
                <w:rtl/>
                <w:lang w:bidi="ar-JO"/>
              </w:rPr>
              <w:t>حمزه</w:t>
            </w:r>
            <w:proofErr w:type="spellEnd"/>
            <w:r>
              <w:rPr>
                <w:rtl/>
                <w:lang w:bidi="ar-JO"/>
              </w:rPr>
              <w:t xml:space="preserve"> عليان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0A4C77" w:rsidRDefault="00D6301E" w:rsidP="00F847E7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1&amp;2--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</w:pPr>
            <w:r>
              <w:rPr>
                <w:rtl/>
              </w:rPr>
              <w:t xml:space="preserve"> </w:t>
            </w:r>
          </w:p>
          <w:p w:rsidR="00D6301E" w:rsidRDefault="00D6301E" w:rsidP="00034094">
            <w:pPr>
              <w:jc w:val="center"/>
              <w:rPr>
                <w:rtl/>
              </w:rPr>
            </w:pPr>
            <w:r>
              <w:rPr>
                <w:rtl/>
              </w:rPr>
              <w:t>ميكروبيولوجي9</w:t>
            </w:r>
          </w:p>
          <w:p w:rsidR="00D6301E" w:rsidRDefault="00D6301E" w:rsidP="00034094">
            <w:pPr>
              <w:jc w:val="center"/>
              <w:rPr>
                <w:rtl/>
              </w:rPr>
            </w:pPr>
            <w:r>
              <w:t>Viral hepatitis-2</w:t>
            </w:r>
          </w:p>
          <w:p w:rsidR="00D6301E" w:rsidRPr="0030554B" w:rsidRDefault="00D6301E" w:rsidP="00034094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6" w:type="dxa"/>
          </w:tcPr>
          <w:p w:rsidR="00D6301E" w:rsidRDefault="00D6301E" w:rsidP="0087655E">
            <w:pPr>
              <w:jc w:val="center"/>
              <w:rPr>
                <w:rFonts w:hint="cs"/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2</w:t>
            </w:r>
          </w:p>
          <w:p w:rsidR="000679EF" w:rsidRDefault="000679EF" w:rsidP="000679E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Drugs in peptic ulcer</w:t>
            </w:r>
          </w:p>
          <w:p w:rsidR="00D6301E" w:rsidRDefault="00D6301E" w:rsidP="0087655E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spellStart"/>
            <w:r>
              <w:rPr>
                <w:rtl/>
                <w:lang w:bidi="ar-JO"/>
              </w:rPr>
              <w:t>حمزه</w:t>
            </w:r>
            <w:proofErr w:type="spellEnd"/>
            <w:r>
              <w:rPr>
                <w:rtl/>
                <w:lang w:bidi="ar-JO"/>
              </w:rPr>
              <w:t xml:space="preserve"> عليان</w:t>
            </w:r>
          </w:p>
          <w:p w:rsidR="00D6301E" w:rsidRPr="0008724B" w:rsidRDefault="00D6301E" w:rsidP="0087655E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مقدمة للعلوم السريرية-1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عوني أبو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سنينة</w:t>
            </w:r>
            <w:proofErr w:type="spellEnd"/>
          </w:p>
        </w:tc>
        <w:tc>
          <w:tcPr>
            <w:tcW w:w="2196" w:type="dxa"/>
          </w:tcPr>
          <w:p w:rsidR="00D6301E" w:rsidRPr="0008724B" w:rsidRDefault="00D6301E" w:rsidP="0087655E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D6301E" w:rsidRPr="0008724B" w:rsidRDefault="00D6301E" w:rsidP="00A47CB1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034094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1-2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Pr="0008724B" w:rsidRDefault="00D6301E" w:rsidP="0087655E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034094">
            <w:pPr>
              <w:jc w:val="center"/>
            </w:pPr>
          </w:p>
          <w:p w:rsidR="00D6301E" w:rsidRDefault="00D6301E" w:rsidP="00034094">
            <w:pPr>
              <w:jc w:val="center"/>
              <w:rPr>
                <w:rtl/>
              </w:rPr>
            </w:pPr>
            <w:r>
              <w:rPr>
                <w:rtl/>
              </w:rPr>
              <w:t>ميكروبيولوجي9</w:t>
            </w:r>
          </w:p>
          <w:p w:rsidR="00D6301E" w:rsidRDefault="00D6301E" w:rsidP="00034094">
            <w:pPr>
              <w:jc w:val="center"/>
              <w:rPr>
                <w:rtl/>
              </w:rPr>
            </w:pPr>
            <w:r>
              <w:t>Viral hepatitis-2</w:t>
            </w:r>
          </w:p>
          <w:p w:rsidR="00D6301E" w:rsidRPr="0008724B" w:rsidRDefault="00D6301E" w:rsidP="00034094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د.مازن </w:t>
            </w:r>
            <w:proofErr w:type="spellStart"/>
            <w:r>
              <w:rPr>
                <w:rtl/>
                <w:lang w:bidi="ar-JO"/>
              </w:rPr>
              <w:t>الصالحي</w:t>
            </w:r>
            <w:proofErr w:type="spellEnd"/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87655E">
            <w:pPr>
              <w:jc w:val="center"/>
              <w:rPr>
                <w:lang w:bidi="ar-JO"/>
              </w:rPr>
            </w:pPr>
          </w:p>
          <w:p w:rsidR="00D6301E" w:rsidRDefault="00D6301E" w:rsidP="0087655E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باثولوجي 8</w:t>
            </w:r>
          </w:p>
          <w:p w:rsidR="00D6301E" w:rsidRDefault="00D6301E" w:rsidP="0087655E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Autoimmune and drug induced </w:t>
            </w:r>
            <w:proofErr w:type="spellStart"/>
            <w:r>
              <w:rPr>
                <w:lang w:bidi="ar-JO"/>
              </w:rPr>
              <w:t>hepatiti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</w:p>
          <w:p w:rsidR="00D6301E" w:rsidRPr="0008724B" w:rsidRDefault="00D6301E" w:rsidP="0087655E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A47CB1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034094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مقدمة للعلوم السريرية-1</w:t>
            </w:r>
          </w:p>
          <w:p w:rsidR="00D6301E" w:rsidRDefault="00D6301E" w:rsidP="00034094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عوني أبو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سنينة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  <w:p w:rsidR="00D6301E" w:rsidRPr="003055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292867" w:rsidRDefault="00D6301E" w:rsidP="0087655E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باثولوجي</w:t>
            </w:r>
            <w:r w:rsidRPr="00292867">
              <w:rPr>
                <w:sz w:val="22"/>
                <w:szCs w:val="22"/>
                <w:lang w:bidi="ar-JO"/>
              </w:rPr>
              <w:t xml:space="preserve"> 9</w:t>
            </w:r>
          </w:p>
          <w:p w:rsidR="00D6301E" w:rsidRPr="00292867" w:rsidRDefault="00D6301E" w:rsidP="0087655E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Viral hepatitis</w:t>
            </w:r>
          </w:p>
          <w:p w:rsidR="00D6301E" w:rsidRPr="0008724B" w:rsidRDefault="00D6301E" w:rsidP="0087655E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مها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شوماف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</w:p>
          <w:p w:rsidR="00D6301E" w:rsidRPr="0008724B" w:rsidRDefault="00D6301E" w:rsidP="0087655E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</w:rPr>
              <w:t>باثولوج</w:t>
            </w:r>
            <w:proofErr w:type="spellEnd"/>
            <w:r>
              <w:rPr>
                <w:rtl/>
                <w:lang w:bidi="ar-JO"/>
              </w:rPr>
              <w:t>ي 7</w:t>
            </w:r>
          </w:p>
          <w:p w:rsidR="00D6301E" w:rsidRPr="009B4533" w:rsidRDefault="00D6301E" w:rsidP="00292867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Alcoholic liver</w:t>
            </w:r>
          </w:p>
          <w:p w:rsidR="00D6301E" w:rsidRDefault="00D6301E" w:rsidP="00292867">
            <w:pPr>
              <w:jc w:val="center"/>
              <w:rPr>
                <w:rtl/>
              </w:rPr>
            </w:pPr>
            <w:r w:rsidRPr="00292867">
              <w:rPr>
                <w:sz w:val="20"/>
                <w:szCs w:val="20"/>
                <w:rtl/>
                <w:lang w:bidi="ar-JO"/>
              </w:rPr>
              <w:t xml:space="preserve">د. مها </w:t>
            </w:r>
            <w:proofErr w:type="spellStart"/>
            <w:r w:rsidRPr="00292867">
              <w:rPr>
                <w:sz w:val="20"/>
                <w:szCs w:val="20"/>
                <w:rtl/>
                <w:lang w:bidi="ar-JO"/>
              </w:rPr>
              <w:t>شوماف</w:t>
            </w:r>
            <w:proofErr w:type="spellEnd"/>
          </w:p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D6301E" w:rsidRPr="0008724B" w:rsidRDefault="00D6301E" w:rsidP="00A47CB1">
            <w:pPr>
              <w:jc w:val="center"/>
            </w:pPr>
            <w:r>
              <w:rPr>
                <w:rtl/>
              </w:rPr>
              <w:t xml:space="preserve"> 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A47CB1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1</w:t>
            </w:r>
          </w:p>
          <w:p w:rsidR="00D6301E" w:rsidRDefault="00D6301E" w:rsidP="00A47CB1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Drugs in peptic ulcer</w:t>
            </w:r>
          </w:p>
          <w:p w:rsidR="00D6301E" w:rsidRPr="0008724B" w:rsidRDefault="00D6301E" w:rsidP="00A47CB1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spellStart"/>
            <w:r>
              <w:rPr>
                <w:rtl/>
                <w:lang w:bidi="ar-JO"/>
              </w:rPr>
              <w:t>حمزه</w:t>
            </w:r>
            <w:proofErr w:type="spellEnd"/>
            <w:r>
              <w:rPr>
                <w:rtl/>
                <w:lang w:bidi="ar-JO"/>
              </w:rPr>
              <w:t xml:space="preserve"> عليان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0C3E56" w:rsidRPr="009C4A28" w:rsidTr="00292867">
        <w:tc>
          <w:tcPr>
            <w:tcW w:w="2196" w:type="dxa"/>
          </w:tcPr>
          <w:p w:rsidR="000C3E56" w:rsidRPr="00292867" w:rsidRDefault="000C3E56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0C3E56" w:rsidRPr="000A4C77" w:rsidRDefault="000C3E56" w:rsidP="00301F34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0C3E56" w:rsidRPr="00292867" w:rsidRDefault="000C3E56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مقدمة للعلوم السريرية-1</w:t>
            </w:r>
          </w:p>
          <w:p w:rsidR="000C3E56" w:rsidRPr="0008724B" w:rsidRDefault="000C3E56" w:rsidP="00292867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عوني أبو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سنينة</w:t>
            </w:r>
            <w:proofErr w:type="spellEnd"/>
          </w:p>
        </w:tc>
        <w:tc>
          <w:tcPr>
            <w:tcW w:w="2196" w:type="dxa"/>
          </w:tcPr>
          <w:p w:rsidR="000C3E56" w:rsidRPr="0008724B" w:rsidRDefault="000C3E56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0C3E56" w:rsidRDefault="000C3E56" w:rsidP="000679EF">
            <w:pPr>
              <w:jc w:val="center"/>
              <w:rPr>
                <w:rFonts w:hint="cs"/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2</w:t>
            </w:r>
          </w:p>
          <w:p w:rsidR="000C3E56" w:rsidRDefault="000C3E56" w:rsidP="000679EF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>Drugs in peptic ulcer</w:t>
            </w:r>
          </w:p>
          <w:p w:rsidR="000C3E56" w:rsidRDefault="000C3E56" w:rsidP="000679EF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spellStart"/>
            <w:r>
              <w:rPr>
                <w:rtl/>
                <w:lang w:bidi="ar-JO"/>
              </w:rPr>
              <w:t>حمزه</w:t>
            </w:r>
            <w:proofErr w:type="spellEnd"/>
            <w:r>
              <w:rPr>
                <w:rtl/>
                <w:lang w:bidi="ar-JO"/>
              </w:rPr>
              <w:t xml:space="preserve"> عليان</w:t>
            </w:r>
          </w:p>
          <w:p w:rsidR="000C3E56" w:rsidRPr="000679EF" w:rsidRDefault="000C3E56" w:rsidP="000679EF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0C3E56" w:rsidRPr="00292867" w:rsidRDefault="000C3E56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باثولوجي (</w:t>
            </w:r>
            <w:r w:rsidRPr="00292867">
              <w:rPr>
                <w:sz w:val="22"/>
                <w:szCs w:val="22"/>
                <w:lang w:bidi="ar-JO"/>
              </w:rPr>
              <w:t>10</w:t>
            </w:r>
            <w:r w:rsidRPr="00292867">
              <w:rPr>
                <w:sz w:val="22"/>
                <w:szCs w:val="22"/>
                <w:rtl/>
                <w:lang w:bidi="ar-JO"/>
              </w:rPr>
              <w:t>)</w:t>
            </w:r>
          </w:p>
          <w:p w:rsidR="000C3E56" w:rsidRPr="00292867" w:rsidRDefault="000C3E56" w:rsidP="00292867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Metabolic liver disease</w:t>
            </w:r>
          </w:p>
          <w:p w:rsidR="000C3E56" w:rsidRPr="00292867" w:rsidRDefault="000C3E56" w:rsidP="00292867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 xml:space="preserve">د. مها </w:t>
            </w:r>
            <w:proofErr w:type="spellStart"/>
            <w:r w:rsidRPr="00292867">
              <w:rPr>
                <w:sz w:val="22"/>
                <w:szCs w:val="22"/>
                <w:rtl/>
                <w:lang w:bidi="ar-JO"/>
              </w:rPr>
              <w:t>شوماف</w:t>
            </w:r>
            <w:proofErr w:type="spellEnd"/>
            <w:r w:rsidRPr="00292867">
              <w:rPr>
                <w:sz w:val="22"/>
                <w:szCs w:val="22"/>
                <w:rtl/>
                <w:lang w:bidi="ar-JO"/>
              </w:rPr>
              <w:t xml:space="preserve"> </w:t>
            </w:r>
          </w:p>
          <w:p w:rsidR="000C3E56" w:rsidRPr="0008724B" w:rsidRDefault="000C3E56" w:rsidP="00292867">
            <w:pPr>
              <w:jc w:val="center"/>
              <w:rPr>
                <w:rtl/>
              </w:rPr>
            </w:pPr>
          </w:p>
        </w:tc>
      </w:tr>
      <w:tr w:rsidR="000C3E56" w:rsidRPr="009C4A28" w:rsidTr="00292867">
        <w:tc>
          <w:tcPr>
            <w:tcW w:w="2196" w:type="dxa"/>
          </w:tcPr>
          <w:p w:rsidR="000C3E56" w:rsidRPr="00292867" w:rsidRDefault="000C3E56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0C3E56" w:rsidRPr="000A4C77" w:rsidRDefault="000C3E56" w:rsidP="00301F34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0C3E56" w:rsidRDefault="000C3E56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0C3E56" w:rsidRPr="0008724B" w:rsidRDefault="000C3E56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ا.د.محمد الخطيب</w:t>
            </w:r>
          </w:p>
        </w:tc>
        <w:tc>
          <w:tcPr>
            <w:tcW w:w="2196" w:type="dxa"/>
          </w:tcPr>
          <w:p w:rsidR="000C3E56" w:rsidRPr="0008724B" w:rsidRDefault="000C3E56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0C3E56" w:rsidRDefault="000C3E56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0C3E56" w:rsidRPr="0008724B" w:rsidRDefault="000C3E56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0C3E56" w:rsidRDefault="000C3E56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0C3E56" w:rsidRPr="0008724B" w:rsidRDefault="000C3E56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</w:tbl>
    <w:p w:rsidR="00D6301E" w:rsidRDefault="00D6301E" w:rsidP="000733FE">
      <w:pPr>
        <w:jc w:val="center"/>
        <w:rPr>
          <w:sz w:val="32"/>
          <w:szCs w:val="32"/>
          <w:lang w:eastAsia="en-US" w:bidi="ar-JO"/>
        </w:rPr>
      </w:pPr>
    </w:p>
    <w:p w:rsidR="00D6301E" w:rsidRDefault="00D6301E">
      <w:pPr>
        <w:bidi w:val="0"/>
        <w:spacing w:after="200" w:line="276" w:lineRule="auto"/>
        <w:rPr>
          <w:sz w:val="32"/>
          <w:szCs w:val="32"/>
          <w:lang w:eastAsia="en-US" w:bidi="ar-JO"/>
        </w:rPr>
      </w:pPr>
      <w:r>
        <w:rPr>
          <w:sz w:val="32"/>
          <w:szCs w:val="32"/>
          <w:lang w:eastAsia="en-US" w:bidi="ar-JO"/>
        </w:rPr>
        <w:br w:type="page"/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كلية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الطب/الجامعة الأردنية</w:t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 xml:space="preserve">الجدول الدراسي للفصل </w:t>
      </w:r>
      <w:proofErr w:type="spellStart"/>
      <w:r w:rsidRPr="004554FC">
        <w:rPr>
          <w:sz w:val="32"/>
          <w:szCs w:val="32"/>
          <w:rtl/>
          <w:lang w:eastAsia="en-US" w:bidi="ar-JO"/>
        </w:rPr>
        <w:t>االثاني</w:t>
      </w:r>
      <w:proofErr w:type="spellEnd"/>
      <w:r w:rsidRPr="004554FC">
        <w:rPr>
          <w:sz w:val="32"/>
          <w:szCs w:val="32"/>
          <w:rtl/>
          <w:lang w:eastAsia="en-US" w:bidi="ar-JO"/>
        </w:rPr>
        <w:t xml:space="preserve"> 2014/2015</w:t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r w:rsidRPr="004554FC">
        <w:rPr>
          <w:sz w:val="32"/>
          <w:szCs w:val="32"/>
          <w:rtl/>
          <w:lang w:eastAsia="en-US" w:bidi="ar-JO"/>
        </w:rPr>
        <w:t>السنة ثانية طب</w:t>
      </w:r>
    </w:p>
    <w:p w:rsidR="00D6301E" w:rsidRPr="004554FC" w:rsidRDefault="00D6301E" w:rsidP="000733FE">
      <w:pPr>
        <w:jc w:val="center"/>
        <w:rPr>
          <w:sz w:val="32"/>
          <w:szCs w:val="32"/>
          <w:rtl/>
          <w:lang w:eastAsia="en-US" w:bidi="ar-JO"/>
        </w:rPr>
      </w:pPr>
      <w:proofErr w:type="gramStart"/>
      <w:r w:rsidRPr="004554FC">
        <w:rPr>
          <w:sz w:val="32"/>
          <w:szCs w:val="32"/>
          <w:rtl/>
          <w:lang w:eastAsia="en-US" w:bidi="ar-JO"/>
        </w:rPr>
        <w:t>الجهاز</w:t>
      </w:r>
      <w:proofErr w:type="gramEnd"/>
      <w:r w:rsidRPr="004554FC">
        <w:rPr>
          <w:sz w:val="32"/>
          <w:szCs w:val="32"/>
          <w:rtl/>
          <w:lang w:eastAsia="en-US" w:bidi="ar-JO"/>
        </w:rPr>
        <w:t xml:space="preserve"> الهضمي</w:t>
      </w:r>
    </w:p>
    <w:p w:rsidR="00D6301E" w:rsidRPr="009C4A28" w:rsidRDefault="00D6301E" w:rsidP="000733FE">
      <w:pPr>
        <w:jc w:val="center"/>
        <w:rPr>
          <w:sz w:val="36"/>
          <w:szCs w:val="36"/>
          <w:rtl/>
          <w:lang w:eastAsia="en-US" w:bidi="ar-JO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6"/>
        <w:gridCol w:w="2196"/>
        <w:gridCol w:w="2196"/>
        <w:gridCol w:w="2196"/>
        <w:gridCol w:w="2196"/>
        <w:gridCol w:w="2196"/>
      </w:tblGrid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الأسبوع الرابع عشر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الأحد</w:t>
            </w:r>
            <w:proofErr w:type="gramEnd"/>
          </w:p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3/5/2015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spellStart"/>
            <w:r w:rsidRPr="00292867">
              <w:rPr>
                <w:sz w:val="36"/>
                <w:szCs w:val="36"/>
                <w:rtl/>
              </w:rPr>
              <w:t>الإثنين</w:t>
            </w:r>
            <w:proofErr w:type="spellEnd"/>
            <w:r w:rsidRPr="00292867">
              <w:rPr>
                <w:sz w:val="36"/>
                <w:szCs w:val="36"/>
                <w:rtl/>
              </w:rPr>
              <w:t xml:space="preserve"> 4/5/2015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الثلاثاء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5/5/2015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الأربعاء</w:t>
            </w:r>
            <w:proofErr w:type="gramEnd"/>
          </w:p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6/5/2015</w:t>
            </w:r>
          </w:p>
        </w:tc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الخميس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7/5/2015</w:t>
            </w:r>
          </w:p>
        </w:tc>
      </w:tr>
      <w:tr w:rsidR="00D6301E" w:rsidRPr="009C4A28" w:rsidTr="00292867">
        <w:tc>
          <w:tcPr>
            <w:tcW w:w="13176" w:type="dxa"/>
            <w:gridSpan w:val="6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proofErr w:type="gramStart"/>
            <w:r w:rsidRPr="00292867">
              <w:rPr>
                <w:sz w:val="36"/>
                <w:szCs w:val="36"/>
                <w:rtl/>
              </w:rPr>
              <w:t>الشعبة</w:t>
            </w:r>
            <w:proofErr w:type="gramEnd"/>
            <w:r w:rsidRPr="00292867">
              <w:rPr>
                <w:sz w:val="36"/>
                <w:szCs w:val="36"/>
                <w:rtl/>
              </w:rPr>
              <w:t xml:space="preserve"> الأولى</w:t>
            </w:r>
          </w:p>
        </w:tc>
      </w:tr>
      <w:tr w:rsidR="00D6301E" w:rsidRPr="009C4A28" w:rsidTr="00292867">
        <w:trPr>
          <w:trHeight w:val="539"/>
        </w:trPr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D6301E" w:rsidRDefault="00D6301E" w:rsidP="00F5058E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3</w:t>
            </w:r>
          </w:p>
          <w:p w:rsidR="00D6301E" w:rsidRDefault="00D6301E" w:rsidP="00F5058E">
            <w:pPr>
              <w:jc w:val="center"/>
            </w:pPr>
            <w:r>
              <w:t>Emetic and anti emetics</w:t>
            </w:r>
          </w:p>
          <w:p w:rsidR="00D6301E" w:rsidRPr="0008724B" w:rsidRDefault="00D6301E" w:rsidP="00F5058E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spellStart"/>
            <w:r>
              <w:rPr>
                <w:rtl/>
                <w:lang w:bidi="ar-JO"/>
              </w:rPr>
              <w:t>حمزه</w:t>
            </w:r>
            <w:proofErr w:type="spellEnd"/>
            <w:r>
              <w:rPr>
                <w:rtl/>
                <w:lang w:bidi="ar-JO"/>
              </w:rPr>
              <w:t xml:space="preserve"> عليان</w:t>
            </w:r>
          </w:p>
        </w:tc>
        <w:tc>
          <w:tcPr>
            <w:tcW w:w="2196" w:type="dxa"/>
          </w:tcPr>
          <w:p w:rsidR="00D6301E" w:rsidRPr="0008724B" w:rsidRDefault="00D6301E" w:rsidP="00A47CB1">
            <w:pPr>
              <w:jc w:val="center"/>
              <w:rPr>
                <w:lang w:bidi="ar-JO"/>
              </w:rPr>
            </w:pPr>
          </w:p>
        </w:tc>
        <w:tc>
          <w:tcPr>
            <w:tcW w:w="2196" w:type="dxa"/>
          </w:tcPr>
          <w:p w:rsidR="00D6301E" w:rsidRDefault="00D6301E" w:rsidP="00556A7B">
            <w:pPr>
              <w:jc w:val="center"/>
              <w:rPr>
                <w:lang w:bidi="ar-JO"/>
              </w:rPr>
            </w:pPr>
          </w:p>
          <w:p w:rsidR="00D6301E" w:rsidRDefault="00D6301E" w:rsidP="00556A7B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 </w:t>
            </w:r>
            <w:r>
              <w:rPr>
                <w:rtl/>
              </w:rPr>
              <w:t>باثولوجي 12</w:t>
            </w:r>
          </w:p>
          <w:p w:rsidR="00D6301E" w:rsidRDefault="00D6301E" w:rsidP="00556A7B">
            <w:pPr>
              <w:jc w:val="center"/>
            </w:pPr>
            <w:r>
              <w:t>Pancreatitis and pancreatic tumors</w:t>
            </w:r>
          </w:p>
          <w:p w:rsidR="00D6301E" w:rsidRDefault="00D6301E" w:rsidP="00556A7B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 xml:space="preserve">د.مها </w:t>
            </w:r>
            <w:proofErr w:type="spellStart"/>
            <w:r>
              <w:rPr>
                <w:rtl/>
                <w:lang w:bidi="ar-JO"/>
              </w:rPr>
              <w:t>شوماف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  <w:p w:rsidR="00D6301E" w:rsidRPr="0008724B" w:rsidRDefault="00D6301E" w:rsidP="00F5058E">
            <w:pPr>
              <w:jc w:val="center"/>
              <w:rPr>
                <w:lang w:bidi="ar-JO"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0C3E56" w:rsidP="00BE1AE3">
            <w:pPr>
              <w:jc w:val="center"/>
              <w:rPr>
                <w:rtl/>
                <w:lang w:bidi="ar-JO"/>
              </w:rPr>
            </w:pP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 w:rsidR="00BE1AE3">
              <w:rPr>
                <w:lang w:bidi="ar-JO"/>
              </w:rPr>
              <w:t xml:space="preserve"> 6</w:t>
            </w:r>
          </w:p>
          <w:p w:rsidR="00D6301E" w:rsidRDefault="00D6301E" w:rsidP="00556A7B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Anti </w:t>
            </w:r>
            <w:proofErr w:type="spellStart"/>
            <w:r>
              <w:rPr>
                <w:lang w:bidi="ar-JO"/>
              </w:rPr>
              <w:t>helminths</w:t>
            </w:r>
            <w:proofErr w:type="spellEnd"/>
          </w:p>
          <w:p w:rsidR="00D6301E" w:rsidRDefault="00D6301E" w:rsidP="00556A7B">
            <w:pPr>
              <w:jc w:val="center"/>
            </w:pPr>
            <w:r>
              <w:rPr>
                <w:rtl/>
                <w:lang w:bidi="ar-JO"/>
              </w:rPr>
              <w:t>ا.د حمزة عليان</w:t>
            </w:r>
            <w:r w:rsidRPr="0008724B">
              <w:rPr>
                <w:rtl/>
              </w:rPr>
              <w:t xml:space="preserve"> </w:t>
            </w:r>
          </w:p>
          <w:p w:rsidR="00D6301E" w:rsidRPr="0008724B" w:rsidRDefault="00D6301E" w:rsidP="00556A7B">
            <w:pPr>
              <w:jc w:val="center"/>
              <w:rPr>
                <w:rtl/>
              </w:rPr>
            </w:pP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D6301E" w:rsidRDefault="00D6301E" w:rsidP="00A20B11">
            <w:pPr>
              <w:jc w:val="center"/>
            </w:pPr>
            <w:r>
              <w:rPr>
                <w:rtl/>
              </w:rPr>
              <w:t>باثولوجي</w:t>
            </w:r>
            <w:r>
              <w:t xml:space="preserve">  11</w:t>
            </w:r>
          </w:p>
          <w:p w:rsidR="00D6301E" w:rsidRPr="0008724B" w:rsidRDefault="00D6301E" w:rsidP="00A20B11">
            <w:pPr>
              <w:jc w:val="center"/>
              <w:rPr>
                <w:rtl/>
              </w:rPr>
            </w:pPr>
            <w:r>
              <w:t>Liver tumor</w:t>
            </w:r>
          </w:p>
        </w:tc>
        <w:tc>
          <w:tcPr>
            <w:tcW w:w="2196" w:type="dxa"/>
          </w:tcPr>
          <w:p w:rsidR="00D6301E" w:rsidRPr="0008724B" w:rsidRDefault="00D6301E" w:rsidP="00A20B11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 </w:t>
            </w:r>
          </w:p>
          <w:p w:rsidR="00D6301E" w:rsidRPr="0008724B" w:rsidRDefault="00D6301E" w:rsidP="0087655E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F5058E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باثولوجي</w:t>
            </w:r>
            <w:r>
              <w:rPr>
                <w:lang w:bidi="ar-JO"/>
              </w:rPr>
              <w:t xml:space="preserve">13 </w:t>
            </w:r>
          </w:p>
          <w:p w:rsidR="00D6301E" w:rsidRDefault="00D6301E" w:rsidP="00F5058E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 Gall </w:t>
            </w:r>
            <w:proofErr w:type="spellStart"/>
            <w:r>
              <w:rPr>
                <w:lang w:bidi="ar-JO"/>
              </w:rPr>
              <w:t>bladdr</w:t>
            </w:r>
            <w:proofErr w:type="spellEnd"/>
            <w:r>
              <w:rPr>
                <w:lang w:bidi="ar-JO"/>
              </w:rPr>
              <w:t xml:space="preserve"> stones and tumors</w:t>
            </w:r>
          </w:p>
          <w:p w:rsidR="00D6301E" w:rsidRPr="0008724B" w:rsidRDefault="00D6301E" w:rsidP="00F5058E">
            <w:pPr>
              <w:jc w:val="center"/>
              <w:rPr>
                <w:lang w:bidi="ar-JO"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Default="00D6301E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D6301E" w:rsidRPr="0008724B" w:rsidRDefault="00D6301E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D6301E" w:rsidRPr="000A4C77" w:rsidRDefault="00D6301E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D6301E" w:rsidRPr="0008724B" w:rsidRDefault="00D6301E" w:rsidP="00556A7B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D6301E" w:rsidRPr="009C4A28" w:rsidTr="00292867">
        <w:tc>
          <w:tcPr>
            <w:tcW w:w="2196" w:type="dxa"/>
          </w:tcPr>
          <w:p w:rsidR="00D6301E" w:rsidRPr="00292867" w:rsidRDefault="00D6301E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D6301E" w:rsidRPr="000A4C77" w:rsidRDefault="00D6301E" w:rsidP="00F847E7">
            <w:pPr>
              <w:rPr>
                <w:rtl/>
              </w:rPr>
            </w:pPr>
            <w:r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1&amp;2--</w:t>
            </w:r>
          </w:p>
        </w:tc>
        <w:tc>
          <w:tcPr>
            <w:tcW w:w="2196" w:type="dxa"/>
          </w:tcPr>
          <w:p w:rsidR="000C3E56" w:rsidRPr="000C3E56" w:rsidRDefault="000C3E56" w:rsidP="000C3E56">
            <w:pPr>
              <w:jc w:val="center"/>
              <w:rPr>
                <w:lang w:bidi="ar-JO"/>
              </w:rPr>
            </w:pPr>
          </w:p>
          <w:p w:rsidR="000C3E56" w:rsidRDefault="000C3E56" w:rsidP="000C3E56">
            <w:pPr>
              <w:jc w:val="center"/>
              <w:rPr>
                <w:rtl/>
              </w:rPr>
            </w:pPr>
            <w:r>
              <w:t>s</w:t>
            </w:r>
            <w:r w:rsidRPr="0008724B">
              <w:rPr>
                <w:rtl/>
              </w:rPr>
              <w:t xml:space="preserve"> </w:t>
            </w:r>
            <w:proofErr w:type="spellStart"/>
            <w:r w:rsidRPr="0008724B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4 </w:t>
            </w:r>
          </w:p>
          <w:p w:rsidR="00D6301E" w:rsidRDefault="000C3E56" w:rsidP="000C3E56">
            <w:pPr>
              <w:jc w:val="center"/>
              <w:rPr>
                <w:rFonts w:hint="cs"/>
                <w:sz w:val="22"/>
                <w:szCs w:val="22"/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Drugs In GIT Inflammatory Condition</w:t>
            </w:r>
          </w:p>
          <w:p w:rsidR="000C3E56" w:rsidRPr="0008724B" w:rsidRDefault="000C3E56" w:rsidP="000C3E56">
            <w:pPr>
              <w:jc w:val="center"/>
              <w:rPr>
                <w:rtl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أ.د.حمزة عليان</w:t>
            </w:r>
          </w:p>
        </w:tc>
        <w:tc>
          <w:tcPr>
            <w:tcW w:w="2196" w:type="dxa"/>
          </w:tcPr>
          <w:p w:rsidR="000C3E56" w:rsidRDefault="000C3E56" w:rsidP="000C3E56">
            <w:pPr>
              <w:jc w:val="center"/>
              <w:rPr>
                <w:rtl/>
              </w:rPr>
            </w:pPr>
            <w:proofErr w:type="spellStart"/>
            <w:r w:rsidRPr="0008724B">
              <w:rPr>
                <w:rtl/>
              </w:rPr>
              <w:t>فارماكولوجي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t>5</w:t>
            </w:r>
            <w:r>
              <w:rPr>
                <w:rtl/>
              </w:rPr>
              <w:t xml:space="preserve"> </w:t>
            </w:r>
          </w:p>
          <w:p w:rsidR="000C3E56" w:rsidRDefault="000C3E56" w:rsidP="000C3E56">
            <w:pPr>
              <w:jc w:val="center"/>
            </w:pPr>
            <w:r>
              <w:t>Drugs for ameba</w:t>
            </w:r>
          </w:p>
          <w:p w:rsidR="00D6301E" w:rsidRPr="0008724B" w:rsidRDefault="000C3E56" w:rsidP="000C3E56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أ.د.حمزة عليان</w:t>
            </w: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D6301E" w:rsidRPr="0008724B" w:rsidRDefault="00D6301E" w:rsidP="00292867">
            <w:pPr>
              <w:jc w:val="center"/>
              <w:rPr>
                <w:rtl/>
              </w:rPr>
            </w:pP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Pr="0008724B" w:rsidRDefault="00BE1AE3" w:rsidP="00301F34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  <w:r w:rsidRPr="0008724B">
              <w:rPr>
                <w:rtl/>
              </w:rPr>
              <w:t>م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lastRenderedPageBreak/>
              <w:t>1-2</w:t>
            </w:r>
          </w:p>
        </w:tc>
        <w:tc>
          <w:tcPr>
            <w:tcW w:w="2196" w:type="dxa"/>
          </w:tcPr>
          <w:p w:rsidR="00BE1AE3" w:rsidRDefault="00BE1AE3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BE1AE3" w:rsidRPr="0008724B" w:rsidRDefault="00BE1AE3" w:rsidP="00292867">
            <w:pPr>
              <w:jc w:val="center"/>
              <w:rPr>
                <w:rtl/>
              </w:rPr>
            </w:pPr>
            <w:r>
              <w:t xml:space="preserve">Dr. M. </w:t>
            </w:r>
            <w:proofErr w:type="spellStart"/>
            <w:r>
              <w:t>Khatib</w:t>
            </w:r>
            <w:proofErr w:type="spellEnd"/>
            <w:r>
              <w:rPr>
                <w:rtl/>
              </w:rPr>
              <w:t xml:space="preserve"> ا.د.محمد الخطيب</w:t>
            </w:r>
          </w:p>
        </w:tc>
        <w:tc>
          <w:tcPr>
            <w:tcW w:w="2196" w:type="dxa"/>
          </w:tcPr>
          <w:p w:rsidR="00BE1AE3" w:rsidRPr="0008724B" w:rsidRDefault="00BE1AE3" w:rsidP="00301F34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3&amp;4</w:t>
            </w:r>
          </w:p>
        </w:tc>
        <w:tc>
          <w:tcPr>
            <w:tcW w:w="2196" w:type="dxa"/>
          </w:tcPr>
          <w:p w:rsidR="00BE1AE3" w:rsidRDefault="00BE1AE3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BE1AE3" w:rsidRPr="0008724B" w:rsidRDefault="00BE1AE3" w:rsidP="00292867">
            <w:pPr>
              <w:jc w:val="center"/>
              <w:rPr>
                <w:rtl/>
              </w:rPr>
            </w:pPr>
            <w:r>
              <w:t xml:space="preserve">Dr. M. </w:t>
            </w:r>
            <w:proofErr w:type="spellStart"/>
            <w:r>
              <w:t>Khatib</w:t>
            </w:r>
            <w:proofErr w:type="spellEnd"/>
            <w:r>
              <w:rPr>
                <w:rtl/>
              </w:rPr>
              <w:t xml:space="preserve"> ا.د.محمد الخطيب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</w:tr>
      <w:tr w:rsidR="00BE1AE3" w:rsidRPr="009C4A28" w:rsidTr="00292867">
        <w:tc>
          <w:tcPr>
            <w:tcW w:w="13176" w:type="dxa"/>
            <w:gridSpan w:val="6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الشعبة الثانية</w:t>
            </w: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8-9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87655E">
            <w:pPr>
              <w:jc w:val="center"/>
              <w:rPr>
                <w:lang w:bidi="ar-JO"/>
              </w:rPr>
            </w:pPr>
          </w:p>
          <w:p w:rsidR="00BE1AE3" w:rsidRDefault="00BE1AE3" w:rsidP="00F5058E">
            <w:pPr>
              <w:jc w:val="center"/>
            </w:pPr>
            <w:r>
              <w:rPr>
                <w:rtl/>
              </w:rPr>
              <w:t>باثولوجي</w:t>
            </w:r>
            <w:r>
              <w:t xml:space="preserve">  11</w:t>
            </w:r>
          </w:p>
          <w:p w:rsidR="00BE1AE3" w:rsidRPr="0008724B" w:rsidRDefault="00BE1AE3" w:rsidP="00F5058E">
            <w:pPr>
              <w:jc w:val="center"/>
              <w:rPr>
                <w:lang w:bidi="ar-JO"/>
              </w:rPr>
            </w:pPr>
            <w:r>
              <w:t>Liver tumor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87655E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>باثولوجي</w:t>
            </w:r>
            <w:r>
              <w:rPr>
                <w:lang w:bidi="ar-JO"/>
              </w:rPr>
              <w:t xml:space="preserve">13 </w:t>
            </w:r>
          </w:p>
          <w:p w:rsidR="00BE1AE3" w:rsidRDefault="00BE1AE3" w:rsidP="0087655E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 Gall </w:t>
            </w:r>
            <w:proofErr w:type="spellStart"/>
            <w:r>
              <w:rPr>
                <w:lang w:bidi="ar-JO"/>
              </w:rPr>
              <w:t>bladdr</w:t>
            </w:r>
            <w:proofErr w:type="spellEnd"/>
            <w:r>
              <w:rPr>
                <w:lang w:bidi="ar-JO"/>
              </w:rPr>
              <w:t xml:space="preserve"> stones and tumors</w:t>
            </w:r>
          </w:p>
          <w:p w:rsidR="00BE1AE3" w:rsidRPr="0008724B" w:rsidRDefault="00BE1AE3" w:rsidP="0087655E">
            <w:pPr>
              <w:jc w:val="center"/>
              <w:rPr>
                <w:lang w:bidi="ar-JO"/>
              </w:rPr>
            </w:pPr>
          </w:p>
        </w:tc>
        <w:tc>
          <w:tcPr>
            <w:tcW w:w="2196" w:type="dxa"/>
          </w:tcPr>
          <w:p w:rsidR="00BE1AE3" w:rsidRPr="0008724B" w:rsidRDefault="00BE1AE3" w:rsidP="00A20B11">
            <w:pPr>
              <w:jc w:val="center"/>
              <w:rPr>
                <w:rtl/>
              </w:rPr>
            </w:pP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9-10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F5058E">
            <w:pPr>
              <w:jc w:val="center"/>
              <w:rPr>
                <w:rtl/>
              </w:rPr>
            </w:pPr>
            <w:r>
              <w:t>s</w:t>
            </w:r>
            <w:r w:rsidRPr="0008724B">
              <w:rPr>
                <w:rtl/>
              </w:rPr>
              <w:t xml:space="preserve"> </w:t>
            </w:r>
            <w:proofErr w:type="spellStart"/>
            <w:r w:rsidRPr="0008724B"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4 </w:t>
            </w:r>
          </w:p>
          <w:p w:rsidR="00BE1AE3" w:rsidRPr="00292867" w:rsidRDefault="00BE1AE3" w:rsidP="00F5058E">
            <w:pPr>
              <w:jc w:val="center"/>
              <w:rPr>
                <w:rtl/>
                <w:lang w:bidi="ar-JO"/>
              </w:rPr>
            </w:pPr>
            <w:r w:rsidRPr="00292867">
              <w:rPr>
                <w:sz w:val="22"/>
                <w:szCs w:val="22"/>
                <w:lang w:bidi="ar-JO"/>
              </w:rPr>
              <w:t>Drugs In GIT Inflammatory Conditions</w:t>
            </w:r>
          </w:p>
          <w:p w:rsidR="00BE1AE3" w:rsidRPr="0008724B" w:rsidRDefault="00BE1AE3" w:rsidP="00F5058E">
            <w:pPr>
              <w:jc w:val="center"/>
              <w:rPr>
                <w:lang w:bidi="ar-JO"/>
              </w:rPr>
            </w:pPr>
            <w:r w:rsidRPr="00292867">
              <w:rPr>
                <w:sz w:val="22"/>
                <w:szCs w:val="22"/>
                <w:rtl/>
                <w:lang w:bidi="ar-JO"/>
              </w:rPr>
              <w:t>أ.د.حمزة عليان</w:t>
            </w:r>
            <w:r>
              <w:rPr>
                <w:rtl/>
                <w:lang w:bidi="ar-JO"/>
              </w:rPr>
              <w:t xml:space="preserve"> </w:t>
            </w:r>
          </w:p>
          <w:p w:rsidR="00BE1AE3" w:rsidRPr="0008724B" w:rsidRDefault="00BE1AE3" w:rsidP="00F5058E">
            <w:pPr>
              <w:jc w:val="center"/>
              <w:rPr>
                <w:rtl/>
              </w:rPr>
            </w:pPr>
            <w:r>
              <w:t>r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0C3E56">
            <w:pPr>
              <w:jc w:val="center"/>
              <w:rPr>
                <w:rtl/>
              </w:rPr>
            </w:pPr>
            <w:r w:rsidRPr="0008724B">
              <w:rPr>
                <w:rtl/>
              </w:rPr>
              <w:t xml:space="preserve"> </w:t>
            </w:r>
            <w:proofErr w:type="spellStart"/>
            <w:r w:rsidRPr="0008724B">
              <w:rPr>
                <w:rtl/>
              </w:rPr>
              <w:t>فارماكولوجي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t>5</w:t>
            </w:r>
            <w:r>
              <w:rPr>
                <w:rtl/>
              </w:rPr>
              <w:t xml:space="preserve"> </w:t>
            </w:r>
          </w:p>
          <w:p w:rsidR="00BE1AE3" w:rsidRDefault="00BE1AE3" w:rsidP="000C3E56">
            <w:pPr>
              <w:jc w:val="center"/>
            </w:pPr>
            <w:r>
              <w:t>Drugs for ameba</w:t>
            </w:r>
          </w:p>
          <w:p w:rsidR="00BE1AE3" w:rsidRDefault="00BE1AE3" w:rsidP="000C3E56">
            <w:pPr>
              <w:jc w:val="center"/>
            </w:pPr>
            <w:r w:rsidRPr="00292867">
              <w:rPr>
                <w:sz w:val="22"/>
                <w:szCs w:val="22"/>
                <w:rtl/>
                <w:lang w:bidi="ar-JO"/>
              </w:rPr>
              <w:t>أ.د.حمزة عليان</w:t>
            </w:r>
          </w:p>
          <w:p w:rsidR="00BE1AE3" w:rsidRPr="000C3E56" w:rsidRDefault="00BE1AE3" w:rsidP="00556A7B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Pr="0008724B" w:rsidRDefault="00BE1AE3" w:rsidP="00A20B11">
            <w:pPr>
              <w:jc w:val="center"/>
              <w:rPr>
                <w:rtl/>
                <w:lang w:bidi="ar-JO"/>
              </w:rPr>
            </w:pP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10-11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lang w:bidi="ar-JO"/>
              </w:rPr>
            </w:pPr>
            <w:r>
              <w:rPr>
                <w:rtl/>
                <w:lang w:bidi="ar-JO"/>
              </w:rPr>
              <w:t xml:space="preserve"> </w:t>
            </w:r>
          </w:p>
          <w:p w:rsidR="00BE1AE3" w:rsidRDefault="00BE1AE3" w:rsidP="00F5058E">
            <w:pPr>
              <w:jc w:val="center"/>
              <w:rPr>
                <w:rtl/>
              </w:rPr>
            </w:pPr>
            <w:proofErr w:type="spellStart"/>
            <w:r>
              <w:rPr>
                <w:rtl/>
              </w:rPr>
              <w:t>فارماكولوجي</w:t>
            </w:r>
            <w:proofErr w:type="spellEnd"/>
            <w:r>
              <w:rPr>
                <w:rtl/>
              </w:rPr>
              <w:t xml:space="preserve"> 3</w:t>
            </w:r>
          </w:p>
          <w:p w:rsidR="00BE1AE3" w:rsidRDefault="00BE1AE3" w:rsidP="00F5058E">
            <w:pPr>
              <w:jc w:val="center"/>
            </w:pPr>
            <w:r>
              <w:t>Emetic and anti emetics</w:t>
            </w:r>
          </w:p>
          <w:p w:rsidR="00BE1AE3" w:rsidRPr="0008724B" w:rsidRDefault="00BE1AE3" w:rsidP="00F5058E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 xml:space="preserve">ا.د </w:t>
            </w:r>
            <w:proofErr w:type="spellStart"/>
            <w:r>
              <w:rPr>
                <w:rtl/>
                <w:lang w:bidi="ar-JO"/>
              </w:rPr>
              <w:t>حمزه</w:t>
            </w:r>
            <w:proofErr w:type="spellEnd"/>
            <w:r>
              <w:rPr>
                <w:rtl/>
                <w:lang w:bidi="ar-JO"/>
              </w:rPr>
              <w:t xml:space="preserve"> عليان</w:t>
            </w:r>
          </w:p>
        </w:tc>
        <w:tc>
          <w:tcPr>
            <w:tcW w:w="2196" w:type="dxa"/>
          </w:tcPr>
          <w:p w:rsidR="00BE1AE3" w:rsidRPr="000A4C77" w:rsidRDefault="00BE1AE3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87655E">
            <w:pPr>
              <w:jc w:val="center"/>
              <w:rPr>
                <w:lang w:bidi="ar-JO"/>
              </w:rPr>
            </w:pPr>
          </w:p>
          <w:p w:rsidR="00BE1AE3" w:rsidRPr="0008724B" w:rsidRDefault="00BE1AE3" w:rsidP="00556A7B">
            <w:pPr>
              <w:jc w:val="center"/>
              <w:rPr>
                <w:rtl/>
                <w:lang w:bidi="ar-JO"/>
              </w:rPr>
            </w:pPr>
          </w:p>
        </w:tc>
        <w:tc>
          <w:tcPr>
            <w:tcW w:w="2196" w:type="dxa"/>
          </w:tcPr>
          <w:p w:rsidR="00BE1AE3" w:rsidRPr="0008724B" w:rsidRDefault="00BE1AE3" w:rsidP="00F5058E">
            <w:pPr>
              <w:jc w:val="center"/>
              <w:rPr>
                <w:rtl/>
              </w:rPr>
            </w:pP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11-12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  <w:tc>
          <w:tcPr>
            <w:tcW w:w="2196" w:type="dxa"/>
          </w:tcPr>
          <w:p w:rsidR="00BE1AE3" w:rsidRPr="000A4C77" w:rsidRDefault="00BE1AE3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7&amp;8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0C3E56">
            <w:pPr>
              <w:jc w:val="center"/>
              <w:rPr>
                <w:lang w:bidi="ar-JO"/>
              </w:rPr>
            </w:pPr>
            <w:r w:rsidRPr="0008724B">
              <w:rPr>
                <w:rtl/>
              </w:rPr>
              <w:t>م</w:t>
            </w:r>
            <w:r>
              <w:rPr>
                <w:rtl/>
                <w:lang w:bidi="ar-JO"/>
              </w:rPr>
              <w:t xml:space="preserve"> </w:t>
            </w: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>5</w:t>
            </w:r>
          </w:p>
          <w:p w:rsidR="00BE1AE3" w:rsidRDefault="00BE1AE3" w:rsidP="000C3E56">
            <w:pPr>
              <w:jc w:val="center"/>
            </w:pPr>
            <w:r>
              <w:t>Drugs for ameba</w:t>
            </w:r>
          </w:p>
          <w:p w:rsidR="00BE1AE3" w:rsidRPr="0008724B" w:rsidRDefault="00BE1AE3" w:rsidP="000C3E56">
            <w:pPr>
              <w:jc w:val="center"/>
              <w:rPr>
                <w:rtl/>
              </w:rPr>
            </w:pPr>
            <w:r>
              <w:rPr>
                <w:rtl/>
                <w:lang w:bidi="ar-JO"/>
              </w:rPr>
              <w:t>ا.د حمزة عليان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  <w:proofErr w:type="gramStart"/>
            <w:r w:rsidRPr="0008724B">
              <w:rPr>
                <w:rtl/>
              </w:rPr>
              <w:t>وبائيات</w:t>
            </w:r>
            <w:proofErr w:type="gramEnd"/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12-1</w:t>
            </w:r>
          </w:p>
        </w:tc>
        <w:tc>
          <w:tcPr>
            <w:tcW w:w="2196" w:type="dxa"/>
          </w:tcPr>
          <w:p w:rsidR="00BE1AE3" w:rsidRPr="000A4C77" w:rsidRDefault="00BE1AE3" w:rsidP="00292867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BE1AE3" w:rsidRDefault="00BE1AE3" w:rsidP="00F5058E">
            <w:pPr>
              <w:jc w:val="center"/>
              <w:rPr>
                <w:rtl/>
                <w:lang w:bidi="ar-JO"/>
              </w:rPr>
            </w:pPr>
            <w:r>
              <w:rPr>
                <w:rtl/>
                <w:lang w:bidi="ar-JO"/>
              </w:rPr>
              <w:t>باثولوجي 12</w:t>
            </w:r>
          </w:p>
          <w:p w:rsidR="00BE1AE3" w:rsidRPr="0008724B" w:rsidRDefault="00BE1AE3" w:rsidP="00F5058E">
            <w:pPr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Pancreatitis and pancreatic tumors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BE1AE3">
            <w:pPr>
              <w:jc w:val="center"/>
              <w:rPr>
                <w:rtl/>
                <w:lang w:bidi="ar-JO"/>
              </w:rPr>
            </w:pPr>
            <w:r w:rsidRPr="0008724B">
              <w:rPr>
                <w:rtl/>
              </w:rPr>
              <w:t>م</w:t>
            </w:r>
            <w:r>
              <w:rPr>
                <w:rtl/>
                <w:lang w:bidi="ar-JO"/>
              </w:rPr>
              <w:t xml:space="preserve"> </w:t>
            </w:r>
            <w:proofErr w:type="spellStart"/>
            <w:r>
              <w:rPr>
                <w:rtl/>
                <w:lang w:bidi="ar-JO"/>
              </w:rPr>
              <w:t>فارماكولوجي</w:t>
            </w:r>
            <w:proofErr w:type="spellEnd"/>
            <w:r>
              <w:rPr>
                <w:lang w:bidi="ar-JO"/>
              </w:rPr>
              <w:t xml:space="preserve"> 6</w:t>
            </w:r>
          </w:p>
          <w:p w:rsidR="00BE1AE3" w:rsidRDefault="00BE1AE3" w:rsidP="00BE1AE3">
            <w:pPr>
              <w:jc w:val="center"/>
              <w:rPr>
                <w:lang w:bidi="ar-JO"/>
              </w:rPr>
            </w:pPr>
            <w:r>
              <w:rPr>
                <w:lang w:bidi="ar-JO"/>
              </w:rPr>
              <w:t xml:space="preserve">Anti </w:t>
            </w:r>
            <w:proofErr w:type="spellStart"/>
            <w:r>
              <w:rPr>
                <w:lang w:bidi="ar-JO"/>
              </w:rPr>
              <w:t>helminths</w:t>
            </w:r>
            <w:proofErr w:type="spellEnd"/>
          </w:p>
          <w:p w:rsidR="00BE1AE3" w:rsidRDefault="00BE1AE3" w:rsidP="00BE1AE3">
            <w:pPr>
              <w:jc w:val="center"/>
            </w:pPr>
            <w:r>
              <w:rPr>
                <w:rtl/>
                <w:lang w:bidi="ar-JO"/>
              </w:rPr>
              <w:t>ا.د حمزة عليان</w:t>
            </w:r>
            <w:r w:rsidRPr="0008724B">
              <w:rPr>
                <w:rtl/>
              </w:rPr>
              <w:t xml:space="preserve"> </w:t>
            </w:r>
          </w:p>
          <w:p w:rsidR="00BE1AE3" w:rsidRPr="00BE1AE3" w:rsidRDefault="00BE1AE3" w:rsidP="00292867">
            <w:pPr>
              <w:jc w:val="center"/>
              <w:rPr>
                <w:rtl/>
              </w:rPr>
            </w:pPr>
          </w:p>
        </w:tc>
      </w:tr>
      <w:tr w:rsidR="00BE1AE3" w:rsidRPr="009C4A28" w:rsidTr="00292867">
        <w:tc>
          <w:tcPr>
            <w:tcW w:w="2196" w:type="dxa"/>
          </w:tcPr>
          <w:p w:rsidR="00BE1AE3" w:rsidRPr="00292867" w:rsidRDefault="00BE1AE3" w:rsidP="00292867">
            <w:pPr>
              <w:jc w:val="center"/>
              <w:rPr>
                <w:sz w:val="36"/>
                <w:szCs w:val="36"/>
                <w:rtl/>
              </w:rPr>
            </w:pPr>
            <w:r w:rsidRPr="00292867">
              <w:rPr>
                <w:sz w:val="36"/>
                <w:szCs w:val="36"/>
                <w:rtl/>
              </w:rPr>
              <w:t>1-2</w:t>
            </w:r>
          </w:p>
        </w:tc>
        <w:tc>
          <w:tcPr>
            <w:tcW w:w="2196" w:type="dxa"/>
          </w:tcPr>
          <w:p w:rsidR="00BE1AE3" w:rsidRPr="000A4C77" w:rsidRDefault="00BE1AE3" w:rsidP="00292867">
            <w:pPr>
              <w:jc w:val="center"/>
              <w:rPr>
                <w:rtl/>
              </w:rPr>
            </w:pPr>
            <w:proofErr w:type="gramStart"/>
            <w:r>
              <w:rPr>
                <w:rtl/>
              </w:rPr>
              <w:t>عملي</w:t>
            </w:r>
            <w:proofErr w:type="gramEnd"/>
            <w:r>
              <w:rPr>
                <w:rtl/>
              </w:rPr>
              <w:t xml:space="preserve"> مجموعات </w:t>
            </w:r>
            <w:r>
              <w:rPr>
                <w:rtl/>
                <w:lang w:bidi="ar-JO"/>
              </w:rPr>
              <w:t>5&amp;6</w:t>
            </w:r>
          </w:p>
        </w:tc>
        <w:tc>
          <w:tcPr>
            <w:tcW w:w="2196" w:type="dxa"/>
          </w:tcPr>
          <w:p w:rsidR="00BE1AE3" w:rsidRDefault="00BE1AE3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BE1AE3" w:rsidRPr="0008724B" w:rsidRDefault="00BE1AE3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BE1AE3" w:rsidRPr="0008724B" w:rsidRDefault="00BE1AE3" w:rsidP="00292867">
            <w:pPr>
              <w:jc w:val="center"/>
              <w:rPr>
                <w:rtl/>
              </w:rPr>
            </w:pPr>
          </w:p>
        </w:tc>
        <w:tc>
          <w:tcPr>
            <w:tcW w:w="2196" w:type="dxa"/>
          </w:tcPr>
          <w:p w:rsidR="00BE1AE3" w:rsidRDefault="00BE1AE3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BE1AE3" w:rsidRPr="0008724B" w:rsidRDefault="00BE1AE3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  <w:tc>
          <w:tcPr>
            <w:tcW w:w="2196" w:type="dxa"/>
          </w:tcPr>
          <w:p w:rsidR="00BE1AE3" w:rsidRDefault="00BE1AE3" w:rsidP="00292867">
            <w:pPr>
              <w:jc w:val="center"/>
            </w:pPr>
            <w:proofErr w:type="gramStart"/>
            <w:r w:rsidRPr="0008724B">
              <w:rPr>
                <w:rtl/>
              </w:rPr>
              <w:t>أساسيات</w:t>
            </w:r>
            <w:proofErr w:type="gramEnd"/>
            <w:r w:rsidRPr="0008724B">
              <w:rPr>
                <w:rtl/>
              </w:rPr>
              <w:t xml:space="preserve"> الوراثة</w:t>
            </w:r>
          </w:p>
          <w:p w:rsidR="00BE1AE3" w:rsidRPr="0008724B" w:rsidRDefault="00BE1AE3" w:rsidP="00292867">
            <w:pPr>
              <w:jc w:val="center"/>
              <w:rPr>
                <w:rtl/>
              </w:rPr>
            </w:pPr>
            <w:r>
              <w:rPr>
                <w:rtl/>
              </w:rPr>
              <w:t>ا.د.</w:t>
            </w:r>
            <w:proofErr w:type="gramStart"/>
            <w:r>
              <w:rPr>
                <w:rtl/>
              </w:rPr>
              <w:t>محمد</w:t>
            </w:r>
            <w:proofErr w:type="gramEnd"/>
            <w:r>
              <w:rPr>
                <w:rtl/>
              </w:rPr>
              <w:t xml:space="preserve"> الخطيب</w:t>
            </w:r>
          </w:p>
        </w:tc>
      </w:tr>
    </w:tbl>
    <w:p w:rsidR="00D6301E" w:rsidRPr="009C4A28" w:rsidRDefault="00D6301E" w:rsidP="0008724B">
      <w:pPr>
        <w:rPr>
          <w:sz w:val="36"/>
          <w:szCs w:val="36"/>
          <w:rtl/>
        </w:rPr>
      </w:pPr>
    </w:p>
    <w:sectPr w:rsidR="00D6301E" w:rsidRPr="009C4A28" w:rsidSect="00840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017E"/>
    <w:rsid w:val="00001092"/>
    <w:rsid w:val="00015E3B"/>
    <w:rsid w:val="00034094"/>
    <w:rsid w:val="0003559F"/>
    <w:rsid w:val="000407BA"/>
    <w:rsid w:val="00046851"/>
    <w:rsid w:val="000558BC"/>
    <w:rsid w:val="000679EF"/>
    <w:rsid w:val="000733FE"/>
    <w:rsid w:val="000838FA"/>
    <w:rsid w:val="000849AD"/>
    <w:rsid w:val="00086113"/>
    <w:rsid w:val="0008724B"/>
    <w:rsid w:val="000A4799"/>
    <w:rsid w:val="000A4C77"/>
    <w:rsid w:val="000B67C0"/>
    <w:rsid w:val="000C27BF"/>
    <w:rsid w:val="000C3E56"/>
    <w:rsid w:val="000C7E15"/>
    <w:rsid w:val="000D589E"/>
    <w:rsid w:val="000F7E02"/>
    <w:rsid w:val="00100E95"/>
    <w:rsid w:val="001170A0"/>
    <w:rsid w:val="0015137A"/>
    <w:rsid w:val="00163F0C"/>
    <w:rsid w:val="001715B4"/>
    <w:rsid w:val="001737FC"/>
    <w:rsid w:val="00193F8C"/>
    <w:rsid w:val="001C06E5"/>
    <w:rsid w:val="001D1B8D"/>
    <w:rsid w:val="0020677B"/>
    <w:rsid w:val="00246F4B"/>
    <w:rsid w:val="00253400"/>
    <w:rsid w:val="002544A1"/>
    <w:rsid w:val="00262740"/>
    <w:rsid w:val="00271923"/>
    <w:rsid w:val="0027217B"/>
    <w:rsid w:val="00287272"/>
    <w:rsid w:val="00292867"/>
    <w:rsid w:val="00292A01"/>
    <w:rsid w:val="002A2CA0"/>
    <w:rsid w:val="002A6EA9"/>
    <w:rsid w:val="002B3F46"/>
    <w:rsid w:val="002C507A"/>
    <w:rsid w:val="002F2F4F"/>
    <w:rsid w:val="002F7E5D"/>
    <w:rsid w:val="0030554B"/>
    <w:rsid w:val="00335979"/>
    <w:rsid w:val="00342FE5"/>
    <w:rsid w:val="00344712"/>
    <w:rsid w:val="00352E0D"/>
    <w:rsid w:val="003544C7"/>
    <w:rsid w:val="003709B8"/>
    <w:rsid w:val="00377AC4"/>
    <w:rsid w:val="003A25FE"/>
    <w:rsid w:val="003B2498"/>
    <w:rsid w:val="003D2BD3"/>
    <w:rsid w:val="003F0673"/>
    <w:rsid w:val="003F070B"/>
    <w:rsid w:val="00411C5F"/>
    <w:rsid w:val="004152AB"/>
    <w:rsid w:val="00415693"/>
    <w:rsid w:val="00430DF2"/>
    <w:rsid w:val="004447C5"/>
    <w:rsid w:val="004554FC"/>
    <w:rsid w:val="00455EF1"/>
    <w:rsid w:val="00462A99"/>
    <w:rsid w:val="00470351"/>
    <w:rsid w:val="00475D54"/>
    <w:rsid w:val="004826EE"/>
    <w:rsid w:val="0049027D"/>
    <w:rsid w:val="004A172F"/>
    <w:rsid w:val="004B191B"/>
    <w:rsid w:val="004B4EBF"/>
    <w:rsid w:val="004B5310"/>
    <w:rsid w:val="004C519A"/>
    <w:rsid w:val="004D3C9C"/>
    <w:rsid w:val="005159A0"/>
    <w:rsid w:val="00526B93"/>
    <w:rsid w:val="005272B3"/>
    <w:rsid w:val="00544D07"/>
    <w:rsid w:val="00545E3A"/>
    <w:rsid w:val="00547635"/>
    <w:rsid w:val="005479D0"/>
    <w:rsid w:val="00550EB4"/>
    <w:rsid w:val="00556A7B"/>
    <w:rsid w:val="005659BE"/>
    <w:rsid w:val="005D121C"/>
    <w:rsid w:val="00605A2D"/>
    <w:rsid w:val="00606DAD"/>
    <w:rsid w:val="00646950"/>
    <w:rsid w:val="00647388"/>
    <w:rsid w:val="00667809"/>
    <w:rsid w:val="00684F12"/>
    <w:rsid w:val="00687005"/>
    <w:rsid w:val="00695AEC"/>
    <w:rsid w:val="006B37D4"/>
    <w:rsid w:val="006D26DB"/>
    <w:rsid w:val="00701AC8"/>
    <w:rsid w:val="007075DC"/>
    <w:rsid w:val="0071396B"/>
    <w:rsid w:val="0072259E"/>
    <w:rsid w:val="00732AB6"/>
    <w:rsid w:val="00735BEF"/>
    <w:rsid w:val="00736D7E"/>
    <w:rsid w:val="00775DA3"/>
    <w:rsid w:val="007803A5"/>
    <w:rsid w:val="00786ED0"/>
    <w:rsid w:val="007A3688"/>
    <w:rsid w:val="007B6E6A"/>
    <w:rsid w:val="007D1EA7"/>
    <w:rsid w:val="007E67F3"/>
    <w:rsid w:val="007E6F89"/>
    <w:rsid w:val="007F2003"/>
    <w:rsid w:val="00815221"/>
    <w:rsid w:val="0081759E"/>
    <w:rsid w:val="0084017E"/>
    <w:rsid w:val="00840197"/>
    <w:rsid w:val="00840E74"/>
    <w:rsid w:val="00850E68"/>
    <w:rsid w:val="00873643"/>
    <w:rsid w:val="0087655E"/>
    <w:rsid w:val="0087664E"/>
    <w:rsid w:val="00894790"/>
    <w:rsid w:val="008A59FD"/>
    <w:rsid w:val="008D0178"/>
    <w:rsid w:val="008D2F76"/>
    <w:rsid w:val="008D4815"/>
    <w:rsid w:val="008D4D3C"/>
    <w:rsid w:val="008F6989"/>
    <w:rsid w:val="00905206"/>
    <w:rsid w:val="00910731"/>
    <w:rsid w:val="00947E5B"/>
    <w:rsid w:val="009507FE"/>
    <w:rsid w:val="00954524"/>
    <w:rsid w:val="0098220C"/>
    <w:rsid w:val="009A4AA9"/>
    <w:rsid w:val="009B4533"/>
    <w:rsid w:val="009C30A2"/>
    <w:rsid w:val="009C4A28"/>
    <w:rsid w:val="009C69D2"/>
    <w:rsid w:val="009C7DF5"/>
    <w:rsid w:val="009F74EB"/>
    <w:rsid w:val="00A12B34"/>
    <w:rsid w:val="00A20B11"/>
    <w:rsid w:val="00A27372"/>
    <w:rsid w:val="00A44EF9"/>
    <w:rsid w:val="00A47CB1"/>
    <w:rsid w:val="00A54E85"/>
    <w:rsid w:val="00A62051"/>
    <w:rsid w:val="00A7729B"/>
    <w:rsid w:val="00A86402"/>
    <w:rsid w:val="00A87C7F"/>
    <w:rsid w:val="00A90D94"/>
    <w:rsid w:val="00AA4CD7"/>
    <w:rsid w:val="00AC6F44"/>
    <w:rsid w:val="00AD2F86"/>
    <w:rsid w:val="00B0686A"/>
    <w:rsid w:val="00B10C28"/>
    <w:rsid w:val="00B17653"/>
    <w:rsid w:val="00B238AF"/>
    <w:rsid w:val="00B90CC3"/>
    <w:rsid w:val="00B9237C"/>
    <w:rsid w:val="00B9339A"/>
    <w:rsid w:val="00BA7C24"/>
    <w:rsid w:val="00BB06DB"/>
    <w:rsid w:val="00BB3473"/>
    <w:rsid w:val="00BC661E"/>
    <w:rsid w:val="00BD29D6"/>
    <w:rsid w:val="00BE1AE3"/>
    <w:rsid w:val="00BE3051"/>
    <w:rsid w:val="00BF5E20"/>
    <w:rsid w:val="00C00622"/>
    <w:rsid w:val="00C14A0E"/>
    <w:rsid w:val="00C516D1"/>
    <w:rsid w:val="00C7515F"/>
    <w:rsid w:val="00C77A0B"/>
    <w:rsid w:val="00C85BBB"/>
    <w:rsid w:val="00CA7BD7"/>
    <w:rsid w:val="00CB2DAB"/>
    <w:rsid w:val="00CB4A72"/>
    <w:rsid w:val="00CC2FBB"/>
    <w:rsid w:val="00CD4117"/>
    <w:rsid w:val="00CE7588"/>
    <w:rsid w:val="00D049B1"/>
    <w:rsid w:val="00D109A8"/>
    <w:rsid w:val="00D10B72"/>
    <w:rsid w:val="00D24F27"/>
    <w:rsid w:val="00D2795E"/>
    <w:rsid w:val="00D31928"/>
    <w:rsid w:val="00D4398D"/>
    <w:rsid w:val="00D6301E"/>
    <w:rsid w:val="00D64542"/>
    <w:rsid w:val="00D6533A"/>
    <w:rsid w:val="00D8177E"/>
    <w:rsid w:val="00D8229D"/>
    <w:rsid w:val="00DA06BE"/>
    <w:rsid w:val="00DB0FA7"/>
    <w:rsid w:val="00DD5D67"/>
    <w:rsid w:val="00DE289D"/>
    <w:rsid w:val="00E143B3"/>
    <w:rsid w:val="00E22341"/>
    <w:rsid w:val="00E2577C"/>
    <w:rsid w:val="00E25BEC"/>
    <w:rsid w:val="00E26E02"/>
    <w:rsid w:val="00E31DAD"/>
    <w:rsid w:val="00E67E7C"/>
    <w:rsid w:val="00E73037"/>
    <w:rsid w:val="00E74668"/>
    <w:rsid w:val="00E77742"/>
    <w:rsid w:val="00E8545F"/>
    <w:rsid w:val="00E8576E"/>
    <w:rsid w:val="00E87219"/>
    <w:rsid w:val="00EB0107"/>
    <w:rsid w:val="00EC1505"/>
    <w:rsid w:val="00ED1718"/>
    <w:rsid w:val="00ED3D73"/>
    <w:rsid w:val="00EE397B"/>
    <w:rsid w:val="00EF3FC2"/>
    <w:rsid w:val="00F07A58"/>
    <w:rsid w:val="00F103D8"/>
    <w:rsid w:val="00F11F59"/>
    <w:rsid w:val="00F30108"/>
    <w:rsid w:val="00F42033"/>
    <w:rsid w:val="00F5058E"/>
    <w:rsid w:val="00F56038"/>
    <w:rsid w:val="00F57C02"/>
    <w:rsid w:val="00F81B40"/>
    <w:rsid w:val="00F847E7"/>
    <w:rsid w:val="00F87B94"/>
    <w:rsid w:val="00FA1134"/>
    <w:rsid w:val="00FA2E3C"/>
    <w:rsid w:val="00FE081B"/>
    <w:rsid w:val="00FE3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7E"/>
    <w:pPr>
      <w:bidi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017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كلية الطب/الجامعة الأردنية</vt:lpstr>
    </vt:vector>
  </TitlesOfParts>
  <Company/>
  <LinksUpToDate>false</LinksUpToDate>
  <CharactersWithSpaces>20680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كلية الطب/الجامعة الأردنية</dc:title>
  <dc:subject/>
  <dc:creator>admin</dc:creator>
  <cp:keywords/>
  <dc:description/>
  <cp:lastModifiedBy>Administrator</cp:lastModifiedBy>
  <cp:revision>2</cp:revision>
  <dcterms:created xsi:type="dcterms:W3CDTF">2015-02-05T08:36:00Z</dcterms:created>
  <dcterms:modified xsi:type="dcterms:W3CDTF">2015-02-05T08:36:00Z</dcterms:modified>
</cp:coreProperties>
</file>