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6A" w:rsidRDefault="008B046A" w:rsidP="008B046A">
      <w:pPr>
        <w:shd w:val="clear" w:color="auto" w:fill="FFFFFF"/>
        <w:bidi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</w:rPr>
      </w:pPr>
      <w:r w:rsidRPr="008B046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</w:rPr>
        <w:t>Anatomy midterm</w:t>
      </w:r>
    </w:p>
    <w:p w:rsidR="008B046A" w:rsidRDefault="008B046A" w:rsidP="008B046A">
      <w:pPr>
        <w:shd w:val="clear" w:color="auto" w:fill="FFFFFF"/>
        <w:bidi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</w:rPr>
      </w:pPr>
    </w:p>
    <w:p w:rsidR="008B046A" w:rsidRPr="008B046A" w:rsidRDefault="008B046A" w:rsidP="008B046A">
      <w:pPr>
        <w:shd w:val="clear" w:color="auto" w:fill="FFFFFF"/>
        <w:bidi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</w:rPr>
      </w:pPr>
    </w:p>
    <w:p w:rsidR="001C097E" w:rsidRPr="00B509E3" w:rsidRDefault="001C097E" w:rsidP="008B046A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Number of primary oocytes that are arrested in prophase 1 of the first meiosis and remain in that arrested stage until puberty is :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50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5000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400,000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D) 500,000,000</w:t>
      </w:r>
    </w:p>
    <w:p w:rsidR="001C097E" w:rsidRPr="001C097E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The answer: C</w:t>
      </w:r>
    </w:p>
    <w:p w:rsidR="001C097E" w:rsidRPr="001C097E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The muscle that extends , adducts and medial rotates the ar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 is :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Trapezius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B) S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erratus anterior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Pectoralis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major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D) Latissimus dorsi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E) D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eltoid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The answer: D</w:t>
      </w:r>
    </w:p>
    <w:p w:rsidR="001C097E" w:rsidRPr="00B509E3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which one of the following is not related to the bicipital sulcus ?!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Musculocutaneous nerve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Thoracodorsal nerve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Lateral pectoral nerve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D) Upper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subscapular nerve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E) L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ower subscapular nerve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1C097E" w:rsidRPr="001C097E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D</w:t>
      </w:r>
    </w:p>
    <w:p w:rsidR="001C097E" w:rsidRPr="00B509E3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Which of the following doesn't pierce the clavipectoral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fascia ?!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A) cephalic vein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B) T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horacoacromial artery and vein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lymphatic vessels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D) lateral pectoral nerve.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E) Lateral thoracic artery</w:t>
      </w:r>
    </w:p>
    <w:p w:rsidR="001C097E" w:rsidRPr="001C097E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E</w:t>
      </w:r>
    </w:p>
    <w:p w:rsidR="001C097E" w:rsidRPr="00B509E3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 One B Spermatogonia gives :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A) 4 spermatozoa 22 + X, 4 spermatozoa 22 + y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B) 8 spermatozoa 44 + XY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C) 8spermatozoa either 22 + X, or 22 + Y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D) none of the above</w:t>
      </w:r>
    </w:p>
    <w:p w:rsidR="001C097E" w:rsidRPr="001C097E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The answer: A</w:t>
      </w:r>
    </w:p>
    <w:p w:rsidR="001C097E" w:rsidRPr="00B509E3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6. One of the following is wrong about the ulnar artery ?!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it gives common interosseous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B) it gives deep palmar branch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C) it gives Superficial palmar artery</w:t>
      </w:r>
    </w:p>
    <w:p w:rsidR="001C097E" w:rsidRPr="00B509E3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C</w:t>
      </w:r>
    </w:p>
    <w:p w:rsidR="001C097E" w:rsidRPr="00B509E3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One of the following is not correct about the palm of the hand: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Lumbrical muscles are related to the tendons of flexor digitorum profundus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Superficial Palmer arch is deep to palmar aponeurosis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Palmar aponeurosis splits are continous with the fibrous flexor sheath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D) Deep palmar arch is distal to superficial palmar arch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1C097E" w:rsidRPr="001C097E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D</w:t>
      </w:r>
    </w:p>
    <w:p w:rsidR="001C097E" w:rsidRPr="00B509E3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8. All of these happen at the insertion of coracobrachialis except :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deltoid insertion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ulnar nerve pierces the medial intermuscular septum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Radial nerve pierces the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later intermuscular septum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1C097E" w:rsidRPr="001C097E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C</w:t>
      </w:r>
    </w:p>
    <w:p w:rsidR="001C097E" w:rsidRPr="001C097E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9. All of the following is caused by carpal tunnel syndrom except :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no loss of sensation in the lateral 2 thirds of the palm (normal )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adduction of the thumb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abduction of the thumb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D)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loss of the thenar eminance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The answer: B</w:t>
      </w:r>
    </w:p>
    <w:p w:rsidR="001C097E" w:rsidRPr="00B509E3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10. The correct order of these structures in the cupital fossa from medial to lateral is :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median nerve - biceps tendon - brachial artery - radial nerve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radial nerve - brachial artery - biceps tendon - median nerve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C) radial nerve - biceps tendon - bra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chial artery - median nerve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E) median nerve - brachial artery - biceps tendon - radial nerve </w:t>
      </w:r>
    </w:p>
    <w:p w:rsidR="001C097E" w:rsidRPr="001C097E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The answer: 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E</w:t>
      </w:r>
    </w:p>
    <w:p w:rsidR="00B16155" w:rsidRPr="00B509E3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11. Muscle that doesn't insert in t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he dorsal expansion :</w:t>
      </w:r>
    </w:p>
    <w:p w:rsidR="001C097E" w:rsidRPr="001C097E" w:rsidRDefault="00B16155" w:rsidP="00B16155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Don't remember the choices,</w:t>
      </w: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The answer: Fi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rst palmar interosseous </w:t>
      </w:r>
    </w:p>
    <w:p w:rsidR="001C097E" w:rsidRPr="00B509E3" w:rsidRDefault="00B16155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12. someone fell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on his shoulder, injury to c5,6 , what is wrong ?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A) erb-duchen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B) median and musculucutanuoes nerves funcionaless</w:t>
      </w:r>
    </w:p>
    <w:p w:rsidR="00B16155" w:rsidRPr="001C097E" w:rsidRDefault="00B16155" w:rsidP="00B16155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The answer: B</w:t>
      </w:r>
    </w:p>
    <w:p w:rsidR="00B16155" w:rsidRPr="00B509E3" w:rsidRDefault="001C097E" w:rsidP="00B16155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13. something is not produced by the sper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miogenesis?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acrosome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flagellum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C) condens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ation and elongation of nucleus</w:t>
      </w:r>
    </w:p>
    <w:p w:rsidR="001C097E" w:rsidRPr="00B509E3" w:rsidRDefault="001C097E" w:rsidP="00B16155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D) loss of most of the cytoplasm as residual body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E) motile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spermatozoa</w:t>
      </w:r>
    </w:p>
    <w:p w:rsidR="00B16155" w:rsidRPr="001C097E" w:rsidRDefault="00B16155" w:rsidP="00B16155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E</w:t>
      </w:r>
    </w:p>
    <w:p w:rsidR="007C2F30" w:rsidRDefault="001C097E" w:rsidP="007C2F30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14. Sertoli cell is involved in all the following except :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maturation of the spermatids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secretion of 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testosterone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phagocytosis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D) Secretion of Adrogen binding proteins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B16155" w:rsidRPr="001C097E" w:rsidRDefault="00B16155" w:rsidP="007C2F30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B</w:t>
      </w:r>
    </w:p>
    <w:p w:rsidR="001C097E" w:rsidRPr="00B509E3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15. One of the following is not correct about the 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proliferative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stage: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Gland development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Spiral arteries 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development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Increased Temperature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D) High estrogen levels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E) follicular maturation</w:t>
      </w:r>
    </w:p>
    <w:p w:rsidR="00B16155" w:rsidRPr="001C097E" w:rsidRDefault="00B16155" w:rsidP="00B16155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C</w:t>
      </w:r>
    </w:p>
    <w:p w:rsidR="001C097E" w:rsidRPr="00B509E3" w:rsidRDefault="001C097E" w:rsidP="00B16155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16. 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Don't remember the question exactly, maybe (Something wrong about the Spermatogenesis)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separation of centromeres during meiosis 2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separation of 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centromeres during meiosis 1 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B16155" w:rsidRPr="001C097E" w:rsidRDefault="00B16155" w:rsidP="00B16155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B</w:t>
      </w:r>
    </w:p>
    <w:p w:rsidR="001C097E" w:rsidRPr="00B509E3" w:rsidRDefault="001C097E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17. All of the following happen during fertilization except :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penetration of corona radiata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B)acrosomal reaction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capicitaion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D) penetration of zona pullicida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E) change in the permeability of zona pullica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F) direct degradation of zona pellocida ... </w:t>
      </w:r>
    </w:p>
    <w:p w:rsidR="00B16155" w:rsidRPr="001C097E" w:rsidRDefault="00B16155" w:rsidP="00B16155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F</w:t>
      </w:r>
    </w:p>
    <w:p w:rsidR="001C097E" w:rsidRPr="00B509E3" w:rsidRDefault="001C097E" w:rsidP="00B16155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18. All of the following happen during the first week after fertilization except : 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A) superficial implantation on the 7th day in the basal layer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B) histolysis on the 6th day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C) 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smth</w:t>
      </w:r>
      <w:r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related to endoderm</w:t>
      </w:r>
      <w:r w:rsidR="00B16155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B16155" w:rsidRPr="001C097E" w:rsidRDefault="00B16155" w:rsidP="00B16155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Guess it is A</w:t>
      </w:r>
    </w:p>
    <w:p w:rsidR="00B509E3" w:rsidRPr="00B509E3" w:rsidRDefault="007C2F30" w:rsidP="00B509E3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19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B509E3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Smth wrong : </w:t>
      </w:r>
      <w:r w:rsidR="00B509E3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A) zygote: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44 chromosomes + 2 sex chromosomes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B) primordial germ cell</w:t>
      </w:r>
      <w:r w:rsidR="00B509E3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22 chromosomes + </w:t>
      </w:r>
      <w:r w:rsidR="00B509E3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sex chromosomes</w:t>
      </w:r>
    </w:p>
    <w:p w:rsidR="00B509E3" w:rsidRPr="00B509E3" w:rsidRDefault="00B509E3" w:rsidP="00B509E3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B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B509E3" w:rsidRPr="00B509E3" w:rsidRDefault="007C2F30" w:rsidP="00B509E3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Structures that pass through the quadrangular space :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axillary nerve + posterior circumflex humeral artery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axillary nerve + anterior circumflex humeral artery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radial nerve + posterior circumflex humeral artery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B509E3" w:rsidRPr="001C097E" w:rsidRDefault="00B509E3" w:rsidP="00B509E3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A</w:t>
      </w:r>
    </w:p>
    <w:p w:rsidR="001C097E" w:rsidRPr="00B509E3" w:rsidRDefault="007C2F30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21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Which of the following does not pass through the fourth compartment of the extensor retinaculum: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Extensor digitotum tendon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Extensor indices tendon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Posterior interossoeus nerve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D) Posterior interossoeous artery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E) Anterior interossious artery</w:t>
      </w:r>
    </w:p>
    <w:p w:rsidR="00B509E3" w:rsidRPr="001C097E" w:rsidRDefault="00B509E3" w:rsidP="00B509E3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D</w:t>
      </w:r>
    </w:p>
    <w:p w:rsidR="00B509E3" w:rsidRPr="00B509E3" w:rsidRDefault="007C2F30" w:rsidP="00B509E3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22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B509E3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The unrelated pair is : </w:t>
      </w:r>
    </w:p>
    <w:p w:rsidR="001C097E" w:rsidRPr="001C097E" w:rsidRDefault="00B509E3" w:rsidP="00B509E3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The answer: I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mplantation - acrosine </w:t>
      </w:r>
    </w:p>
    <w:p w:rsidR="001C097E" w:rsidRPr="00B509E3" w:rsidRDefault="007C2F30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A chief of surgery had scheduled a surgery to fix a fracture in the anular ligament of the neck of radius and told you to ask to the patient to do a move before the surgery to make sure that it's a fracture in that area what would you ask him to do :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A) extend the fingers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B)Extend the forearm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pronate the hand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D) extend the wrist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E) radial deviation</w:t>
      </w:r>
    </w:p>
    <w:p w:rsidR="00B509E3" w:rsidRPr="001C097E" w:rsidRDefault="00B509E3" w:rsidP="00B509E3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A</w:t>
      </w:r>
    </w:p>
    <w:p w:rsidR="001C097E" w:rsidRPr="00B509E3" w:rsidRDefault="007C2F30" w:rsidP="001C097E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24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One of the following is wrong about the rotator cuff: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it </w:t>
      </w:r>
      <w:r w:rsidR="00B509E3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includes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supraspinatous, infraspinatous, subscapularis and teres minor muscles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B) They insert in the greater and lesser tuberosities of humerous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They are the most importnat </w:t>
      </w:r>
      <w:r w:rsidR="00B509E3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stabilizing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structures of the shoulder joint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D) they support the shoulder joint from all directions except inferiorly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E) They are all innervated from branches of the posterior cord of the brachial plexus</w:t>
      </w:r>
    </w:p>
    <w:p w:rsidR="00B509E3" w:rsidRPr="001C097E" w:rsidRDefault="00B509E3" w:rsidP="00B509E3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answer: E</w:t>
      </w:r>
    </w:p>
    <w:p w:rsidR="00B509E3" w:rsidRPr="001C097E" w:rsidRDefault="007C2F30" w:rsidP="00B509E3">
      <w:pPr>
        <w:shd w:val="clear" w:color="auto" w:fill="FFFFFF"/>
        <w:bidi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25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One of the following is incorrect about the pronation and supination of the forearm: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A) Supination involves the superior and inferior radio-ulnar joints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B) One of the pronator muscles is strongly related to the median nerve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C) supination during flexion is mainly done by biceps brachii 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D) one of the supinator muscles is strongly related to musculocutaneous nerve</w:t>
      </w:r>
      <w:r w:rsidR="00B509E3" w:rsidRPr="00B50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E) Forgot it which is the right answer.</w:t>
      </w:r>
      <w:r w:rsidR="001C097E" w:rsidRPr="001C0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9A3043" w:rsidRPr="00B509E3" w:rsidRDefault="009A3043">
      <w:pPr>
        <w:rPr>
          <w:b/>
          <w:bCs/>
          <w:lang w:bidi="ar-JO"/>
        </w:rPr>
      </w:pPr>
    </w:p>
    <w:sectPr w:rsidR="009A3043" w:rsidRPr="00B509E3" w:rsidSect="008B0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0D" w:rsidRDefault="005B560D" w:rsidP="00EB28BC">
      <w:pPr>
        <w:spacing w:after="0" w:line="240" w:lineRule="auto"/>
      </w:pPr>
      <w:r>
        <w:separator/>
      </w:r>
    </w:p>
  </w:endnote>
  <w:endnote w:type="continuationSeparator" w:id="0">
    <w:p w:rsidR="005B560D" w:rsidRDefault="005B560D" w:rsidP="00EB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72" w:rsidRDefault="006B2A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BC" w:rsidRPr="00EB28BC" w:rsidRDefault="006B2A72" w:rsidP="006B2A72">
    <w:pPr>
      <w:pStyle w:val="Footer"/>
      <w:rPr>
        <w:b/>
        <w:bCs/>
      </w:rPr>
    </w:pPr>
    <w:r>
      <w:rPr>
        <w:b/>
        <w:bCs/>
      </w:rPr>
      <w:t>Correction Team</w:t>
    </w:r>
    <w:r w:rsidR="008B6B3C" w:rsidRPr="008B6B3C">
      <w:rPr>
        <w:b/>
        <w:bCs/>
      </w:rPr>
      <w:ptab w:relativeTo="margin" w:alignment="center" w:leader="none"/>
    </w:r>
    <w:r w:rsidR="008B6B3C" w:rsidRPr="008B6B3C">
      <w:rPr>
        <w:b/>
        <w:bCs/>
      </w:rPr>
      <w:ptab w:relativeTo="margin" w:alignment="right" w:leader="none"/>
    </w:r>
    <w:r>
      <w:rPr>
        <w:b/>
        <w:bCs/>
      </w:rPr>
      <w:t>Done by: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72" w:rsidRDefault="006B2A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0D" w:rsidRDefault="005B560D" w:rsidP="00EB28BC">
      <w:pPr>
        <w:spacing w:after="0" w:line="240" w:lineRule="auto"/>
      </w:pPr>
      <w:r>
        <w:separator/>
      </w:r>
    </w:p>
  </w:footnote>
  <w:footnote w:type="continuationSeparator" w:id="0">
    <w:p w:rsidR="005B560D" w:rsidRDefault="005B560D" w:rsidP="00EB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72" w:rsidRDefault="006B2A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72" w:rsidRDefault="006B2A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72" w:rsidRDefault="006B2A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7E"/>
    <w:rsid w:val="00014E4B"/>
    <w:rsid w:val="000419F7"/>
    <w:rsid w:val="00042820"/>
    <w:rsid w:val="00045BC9"/>
    <w:rsid w:val="00050AEF"/>
    <w:rsid w:val="00063843"/>
    <w:rsid w:val="00073203"/>
    <w:rsid w:val="00082782"/>
    <w:rsid w:val="00083B53"/>
    <w:rsid w:val="000A3BA1"/>
    <w:rsid w:val="000A6652"/>
    <w:rsid w:val="000A6F0E"/>
    <w:rsid w:val="000B76EB"/>
    <w:rsid w:val="000B7D8A"/>
    <w:rsid w:val="000C0ACF"/>
    <w:rsid w:val="000E34CB"/>
    <w:rsid w:val="000E6595"/>
    <w:rsid w:val="000E7458"/>
    <w:rsid w:val="000F4463"/>
    <w:rsid w:val="00110F5C"/>
    <w:rsid w:val="00142494"/>
    <w:rsid w:val="00146522"/>
    <w:rsid w:val="00167A88"/>
    <w:rsid w:val="0017396D"/>
    <w:rsid w:val="001777DF"/>
    <w:rsid w:val="001842CF"/>
    <w:rsid w:val="001A090A"/>
    <w:rsid w:val="001B0DC3"/>
    <w:rsid w:val="001C097E"/>
    <w:rsid w:val="001C1F22"/>
    <w:rsid w:val="001C6785"/>
    <w:rsid w:val="00213AFB"/>
    <w:rsid w:val="002343A9"/>
    <w:rsid w:val="00240B41"/>
    <w:rsid w:val="00250C59"/>
    <w:rsid w:val="002540F6"/>
    <w:rsid w:val="00265A99"/>
    <w:rsid w:val="002B0855"/>
    <w:rsid w:val="002B3255"/>
    <w:rsid w:val="002D35B4"/>
    <w:rsid w:val="00302515"/>
    <w:rsid w:val="0031542E"/>
    <w:rsid w:val="00331C36"/>
    <w:rsid w:val="003368B0"/>
    <w:rsid w:val="00395F5B"/>
    <w:rsid w:val="003961F1"/>
    <w:rsid w:val="003A3674"/>
    <w:rsid w:val="003B0602"/>
    <w:rsid w:val="003C0190"/>
    <w:rsid w:val="003D7939"/>
    <w:rsid w:val="003F3777"/>
    <w:rsid w:val="003F5A1A"/>
    <w:rsid w:val="004035BE"/>
    <w:rsid w:val="00412C71"/>
    <w:rsid w:val="00424FEF"/>
    <w:rsid w:val="00430BB0"/>
    <w:rsid w:val="00436376"/>
    <w:rsid w:val="00452766"/>
    <w:rsid w:val="00454B88"/>
    <w:rsid w:val="00464E9E"/>
    <w:rsid w:val="00472888"/>
    <w:rsid w:val="0047481F"/>
    <w:rsid w:val="00486B31"/>
    <w:rsid w:val="00486FEA"/>
    <w:rsid w:val="004B7F63"/>
    <w:rsid w:val="004C6716"/>
    <w:rsid w:val="004E7B0D"/>
    <w:rsid w:val="004F53F8"/>
    <w:rsid w:val="004F6B86"/>
    <w:rsid w:val="00532A1E"/>
    <w:rsid w:val="00534494"/>
    <w:rsid w:val="0055674C"/>
    <w:rsid w:val="00564F56"/>
    <w:rsid w:val="00571BD4"/>
    <w:rsid w:val="00596D4A"/>
    <w:rsid w:val="005A2468"/>
    <w:rsid w:val="005B560D"/>
    <w:rsid w:val="005B6ED8"/>
    <w:rsid w:val="005C292C"/>
    <w:rsid w:val="005C7F34"/>
    <w:rsid w:val="005E4517"/>
    <w:rsid w:val="005F217F"/>
    <w:rsid w:val="006007BA"/>
    <w:rsid w:val="00601259"/>
    <w:rsid w:val="00605522"/>
    <w:rsid w:val="00612547"/>
    <w:rsid w:val="00655EE2"/>
    <w:rsid w:val="00665778"/>
    <w:rsid w:val="00670416"/>
    <w:rsid w:val="00671E9D"/>
    <w:rsid w:val="00674EC8"/>
    <w:rsid w:val="00683EBE"/>
    <w:rsid w:val="006A6D8D"/>
    <w:rsid w:val="006A73E6"/>
    <w:rsid w:val="006B2A72"/>
    <w:rsid w:val="006B4695"/>
    <w:rsid w:val="006D417F"/>
    <w:rsid w:val="006F4271"/>
    <w:rsid w:val="006F4C08"/>
    <w:rsid w:val="00713D0F"/>
    <w:rsid w:val="007254AC"/>
    <w:rsid w:val="0073129C"/>
    <w:rsid w:val="007413AF"/>
    <w:rsid w:val="00750FC2"/>
    <w:rsid w:val="00762FE9"/>
    <w:rsid w:val="007660C4"/>
    <w:rsid w:val="0077215A"/>
    <w:rsid w:val="0079416E"/>
    <w:rsid w:val="007A4D6D"/>
    <w:rsid w:val="007A6CCC"/>
    <w:rsid w:val="007B13FB"/>
    <w:rsid w:val="007B3F1A"/>
    <w:rsid w:val="007B79C1"/>
    <w:rsid w:val="007C2F30"/>
    <w:rsid w:val="007C31F4"/>
    <w:rsid w:val="007C4925"/>
    <w:rsid w:val="007C55A6"/>
    <w:rsid w:val="007F30D6"/>
    <w:rsid w:val="007F4366"/>
    <w:rsid w:val="00803D5E"/>
    <w:rsid w:val="00837DB8"/>
    <w:rsid w:val="00844C35"/>
    <w:rsid w:val="00853376"/>
    <w:rsid w:val="00853CF3"/>
    <w:rsid w:val="00854E4A"/>
    <w:rsid w:val="00857796"/>
    <w:rsid w:val="00870F75"/>
    <w:rsid w:val="0088796F"/>
    <w:rsid w:val="00897529"/>
    <w:rsid w:val="008B046A"/>
    <w:rsid w:val="008B6B3C"/>
    <w:rsid w:val="008B7CB9"/>
    <w:rsid w:val="008D109A"/>
    <w:rsid w:val="008D3AB8"/>
    <w:rsid w:val="008D6FF1"/>
    <w:rsid w:val="008E1520"/>
    <w:rsid w:val="00912095"/>
    <w:rsid w:val="0091677E"/>
    <w:rsid w:val="009221FB"/>
    <w:rsid w:val="0092750A"/>
    <w:rsid w:val="00940F8E"/>
    <w:rsid w:val="0094416E"/>
    <w:rsid w:val="009734F5"/>
    <w:rsid w:val="009A3043"/>
    <w:rsid w:val="009B4D7D"/>
    <w:rsid w:val="009C24C8"/>
    <w:rsid w:val="009D3121"/>
    <w:rsid w:val="009E1417"/>
    <w:rsid w:val="009F6882"/>
    <w:rsid w:val="00A00197"/>
    <w:rsid w:val="00A1004F"/>
    <w:rsid w:val="00A31D1E"/>
    <w:rsid w:val="00A34DFF"/>
    <w:rsid w:val="00A3624E"/>
    <w:rsid w:val="00A4296D"/>
    <w:rsid w:val="00A4693E"/>
    <w:rsid w:val="00A46BDA"/>
    <w:rsid w:val="00A515DD"/>
    <w:rsid w:val="00A51605"/>
    <w:rsid w:val="00A6091A"/>
    <w:rsid w:val="00A609F3"/>
    <w:rsid w:val="00A76FC7"/>
    <w:rsid w:val="00A90341"/>
    <w:rsid w:val="00AA0FBF"/>
    <w:rsid w:val="00AB12ED"/>
    <w:rsid w:val="00AB7E7B"/>
    <w:rsid w:val="00AC012C"/>
    <w:rsid w:val="00AD0C70"/>
    <w:rsid w:val="00AF494C"/>
    <w:rsid w:val="00B13F7D"/>
    <w:rsid w:val="00B16155"/>
    <w:rsid w:val="00B235CB"/>
    <w:rsid w:val="00B429A5"/>
    <w:rsid w:val="00B44CD4"/>
    <w:rsid w:val="00B44FC2"/>
    <w:rsid w:val="00B509E3"/>
    <w:rsid w:val="00B769FD"/>
    <w:rsid w:val="00B83A2B"/>
    <w:rsid w:val="00B9034E"/>
    <w:rsid w:val="00B9760A"/>
    <w:rsid w:val="00BA2F4E"/>
    <w:rsid w:val="00BB7289"/>
    <w:rsid w:val="00BE7CC7"/>
    <w:rsid w:val="00BF45DA"/>
    <w:rsid w:val="00C02137"/>
    <w:rsid w:val="00C17DEE"/>
    <w:rsid w:val="00C34EE7"/>
    <w:rsid w:val="00C73F91"/>
    <w:rsid w:val="00C75649"/>
    <w:rsid w:val="00C84B67"/>
    <w:rsid w:val="00C93BB9"/>
    <w:rsid w:val="00C943FC"/>
    <w:rsid w:val="00CA192A"/>
    <w:rsid w:val="00CA3994"/>
    <w:rsid w:val="00CB2DD5"/>
    <w:rsid w:val="00CC27A8"/>
    <w:rsid w:val="00CC32E1"/>
    <w:rsid w:val="00CD655F"/>
    <w:rsid w:val="00CD6E2F"/>
    <w:rsid w:val="00CD7BF9"/>
    <w:rsid w:val="00CE049D"/>
    <w:rsid w:val="00D0252B"/>
    <w:rsid w:val="00D032E5"/>
    <w:rsid w:val="00D202C5"/>
    <w:rsid w:val="00D32C2A"/>
    <w:rsid w:val="00D4484D"/>
    <w:rsid w:val="00D64F5E"/>
    <w:rsid w:val="00D74A46"/>
    <w:rsid w:val="00D821F1"/>
    <w:rsid w:val="00D830A5"/>
    <w:rsid w:val="00D86FF4"/>
    <w:rsid w:val="00DA102C"/>
    <w:rsid w:val="00DE7739"/>
    <w:rsid w:val="00DF146B"/>
    <w:rsid w:val="00DF2026"/>
    <w:rsid w:val="00E02D1E"/>
    <w:rsid w:val="00E10266"/>
    <w:rsid w:val="00E2246C"/>
    <w:rsid w:val="00E24BF6"/>
    <w:rsid w:val="00E2730A"/>
    <w:rsid w:val="00E655CA"/>
    <w:rsid w:val="00E7442D"/>
    <w:rsid w:val="00E74E51"/>
    <w:rsid w:val="00EA09D4"/>
    <w:rsid w:val="00EB0371"/>
    <w:rsid w:val="00EB28BC"/>
    <w:rsid w:val="00EB69B0"/>
    <w:rsid w:val="00ED0A5F"/>
    <w:rsid w:val="00ED41DF"/>
    <w:rsid w:val="00F0747E"/>
    <w:rsid w:val="00F0763E"/>
    <w:rsid w:val="00F174EC"/>
    <w:rsid w:val="00F210B5"/>
    <w:rsid w:val="00F227D2"/>
    <w:rsid w:val="00F27203"/>
    <w:rsid w:val="00F4148A"/>
    <w:rsid w:val="00F4539A"/>
    <w:rsid w:val="00F61CB7"/>
    <w:rsid w:val="00F633BE"/>
    <w:rsid w:val="00F635D2"/>
    <w:rsid w:val="00F8597F"/>
    <w:rsid w:val="00FA02D4"/>
    <w:rsid w:val="00FC07F5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2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8BC"/>
  </w:style>
  <w:style w:type="paragraph" w:styleId="Footer">
    <w:name w:val="footer"/>
    <w:basedOn w:val="Normal"/>
    <w:link w:val="FooterChar"/>
    <w:uiPriority w:val="99"/>
    <w:unhideWhenUsed/>
    <w:rsid w:val="00EB2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13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437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8612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5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88618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6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2</cp:revision>
  <dcterms:created xsi:type="dcterms:W3CDTF">2014-08-31T11:02:00Z</dcterms:created>
  <dcterms:modified xsi:type="dcterms:W3CDTF">2014-08-31T11:02:00Z</dcterms:modified>
</cp:coreProperties>
</file>